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0C95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 目的</w:t>
      </w:r>
    </w:p>
    <w:p w14:paraId="35A88DA4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规范公司研发中心产品研发工作，对科研项目、新产品开发和设计过程实施有效的控制，使产品开发过程规范可控，从而缩短产品开发周期、减少产品开发成本、提高产品开发质量、提高产品的竞争力，以确保科研项目、新产品的设计能满足合同或用户的要求。</w:t>
      </w:r>
    </w:p>
    <w:p w14:paraId="1E4E9A6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 适用范围</w:t>
      </w:r>
    </w:p>
    <w:p w14:paraId="48873D3C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适用于公司研发中心A类、B类产品、C类产品开发，从PRB将批准的项目任务书交给PDT后进行产品开发直至产品发布。本程序是对《（HX/SP/14）设计/开发计划和控制程序》的补充。</w:t>
      </w:r>
    </w:p>
    <w:p w14:paraId="0745076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 定义</w:t>
      </w:r>
    </w:p>
    <w:p w14:paraId="7E38F33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3.1缩略语解释</w:t>
      </w:r>
    </w:p>
    <w:p w14:paraId="69D89E03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HPD：Collaborative Product Development，协同产品开发，指为保证产品开发成功而进行的跨部门/学科的产品开发模式。</w:t>
      </w:r>
    </w:p>
    <w:p w14:paraId="3632C91C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PRB：Product Review Board，产品评审委员会。</w:t>
      </w:r>
    </w:p>
    <w:p w14:paraId="5559FFD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PDT：Product Development Team，产品开发团队。</w:t>
      </w:r>
    </w:p>
    <w:p w14:paraId="78B92F6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TR：Technical Review, 技术评审。</w:t>
      </w:r>
    </w:p>
    <w:p w14:paraId="735B6644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CDR：Concept Decision Review，概念决策评审。</w:t>
      </w:r>
    </w:p>
    <w:p w14:paraId="146F2A3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PDR：Plan Decision Review，计划决策评审。</w:t>
      </w:r>
    </w:p>
    <w:p w14:paraId="07B3BFB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ADR：Availability Decision Review，可获得性决策评审（发布决策评审）。</w:t>
      </w:r>
    </w:p>
    <w:p w14:paraId="15CEEF15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3.2产品开发项目类型分类</w:t>
      </w:r>
    </w:p>
    <w:p w14:paraId="3EB6A80F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A类项目：无参考方案或基于新方案的产品开发项目。项目时间开发跨度不少于半年。</w:t>
      </w:r>
    </w:p>
    <w:p w14:paraId="005A207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B类项目：基于成熟方案(已经成功应用)的产品开发项目。项目时间开发跨度多于6个月。</w:t>
      </w:r>
    </w:p>
    <w:p w14:paraId="1C9C46FB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>C类项目：基于成熟方案(已经成功应用)的产品开发项目。项目时间开发跨度不多于6个月。</w:t>
      </w:r>
    </w:p>
    <w:p w14:paraId="325BC52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4 产品研发阶段划分及项目成员职责</w:t>
      </w:r>
    </w:p>
    <w:p w14:paraId="05A84E35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4.1产品研发阶段划分图示</w:t>
      </w:r>
    </w:p>
    <w:p w14:paraId="24CCE839" w14:textId="1CEF3C95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drawing>
          <wp:inline distT="0" distB="0" distL="0" distR="0" wp14:anchorId="32449ED0" wp14:editId="39A8D48F">
            <wp:extent cx="5274310" cy="2473325"/>
            <wp:effectExtent l="0" t="0" r="2540" b="3175"/>
            <wp:docPr id="208353171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5A98C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在产品开发工作立项后，产品项目开发活动的输入为PRB下发的项目任务书。根据产品项目开发项目的管理需要，把产品项目开发周期划分为4个阶段，三个决策评审点（DR：Decision Review），5个技术评审点（TR：Technical Review)，分别为：</w:t>
      </w:r>
    </w:p>
    <w:p w14:paraId="62764DB4" w14:textId="2AB4A904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概念阶段：从客户（外部和内部）的角度描述产品所要实现的功能和性能需求；同时，从市场、经济、技术和专利四个方面分析产品开发的可行性。</w:t>
      </w:r>
    </w:p>
    <w:p w14:paraId="6F8FD72B" w14:textId="6FC4B60C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计划阶段：设计产品系统架构（到模块），将产品需求分解，最终形成产品总体设计方案；组织制定产品开发计划 ；对关键物料/供应商进行分析，启动供应商认证活动。</w:t>
      </w:r>
    </w:p>
    <w:p w14:paraId="7C3E7238" w14:textId="6888E205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开发与测试阶段： 实现并验证各子系统和模块，通过科研样机联调和测试保证产品质量；同时基于工艺和装备总体方案，开发工艺路线和制造装备。</w:t>
      </w:r>
    </w:p>
    <w:p w14:paraId="02B0DA3D" w14:textId="6653B6CD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验证与发布阶段： 制造系统验证，产品批量的质量保证；调整、优化验证制造系统；准备市场发布，及供应商的认证；以工程试点测试来验证产品 满足客户需求的符合度；验证行业要求符合情况和产品竞争情况；判断产品发布的可行性，并选择适当时机向市场发布。</w:t>
      </w:r>
    </w:p>
    <w:p w14:paraId="55B10E6E" w14:textId="3498C046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>CDR 概念决策评审：对《TR1技术评审报告》、《产品业务计划（初步）》的业务评审。</w:t>
      </w:r>
    </w:p>
    <w:p w14:paraId="04837B9E" w14:textId="63150330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PDR 计划决策评审：对《TR2技术评审报告》、《TR3技术评审报告》、《产品业务计划》、《产品开发计划》的业务评审。</w:t>
      </w:r>
    </w:p>
    <w:p w14:paraId="432A04DC" w14:textId="38282666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ADR 发布决策评审：对《产品开发业务计划》 、《TR5评审报告》的业务评审。</w:t>
      </w:r>
    </w:p>
    <w:p w14:paraId="3E09490F" w14:textId="7755E859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TR1 技术评审：产品需求规格评审。</w:t>
      </w:r>
    </w:p>
    <w:p w14:paraId="054495D3" w14:textId="35BFA19B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TR2 技术评审：产品总体设计评审。</w:t>
      </w:r>
    </w:p>
    <w:p w14:paraId="33347D2B" w14:textId="13A79A24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TR3 技术评审：各模块概要设计评审。</w:t>
      </w:r>
    </w:p>
    <w:p w14:paraId="7FB2B954" w14:textId="1FD120F6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TR4 技术评审：科研样机技术成熟度评审。</w:t>
      </w:r>
    </w:p>
    <w:p w14:paraId="067CBC23" w14:textId="34EA349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TR5 技术评审：转产评审。</w:t>
      </w:r>
    </w:p>
    <w:p w14:paraId="7A4A3E7D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4.2项目成员角色及职责</w:t>
      </w:r>
    </w:p>
    <w:p w14:paraId="0D4C2EF5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项目成员角色如下所列，相应职责详见文件：《</w:t>
      </w:r>
      <w:hyperlink r:id="rId6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项目成员角色及职责</w:t>
        </w:r>
      </w:hyperlink>
      <w:r w:rsidRPr="003235A0">
        <w:rPr>
          <w:rFonts w:ascii="微软雅黑" w:eastAsia="微软雅黑" w:hAnsi="微软雅黑"/>
        </w:rPr>
        <w:t>》。</w:t>
      </w:r>
    </w:p>
    <w:p w14:paraId="3EB2360F" w14:textId="17F059AD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产品线经理（可以上升至产品总监，甚至产品副总裁）(PRB)；</w:t>
      </w:r>
    </w:p>
    <w:p w14:paraId="55D0BB1C" w14:textId="7AAD0CFF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市场部产品经理(LMKTE)；</w:t>
      </w:r>
    </w:p>
    <w:p w14:paraId="43A6FCF6" w14:textId="5BD899F5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PDT经理（产品系列的产品经理，对市场成功负责）(LPDT)；</w:t>
      </w:r>
    </w:p>
    <w:p w14:paraId="78433065" w14:textId="1F9727A5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产品质量工程师/项目管理工程师/文档管理员（PQA/ PME /CMO），目前由PQA一人承担；</w:t>
      </w:r>
    </w:p>
    <w:p w14:paraId="44A49A63" w14:textId="04D89E0A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系统工程师（SE）；</w:t>
      </w:r>
    </w:p>
    <w:p w14:paraId="79C3A001" w14:textId="0533A8D9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硬件工程师(HWE)；</w:t>
      </w:r>
    </w:p>
    <w:p w14:paraId="60DE309C" w14:textId="29E13DB0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软件工程师(SWE)；</w:t>
      </w:r>
    </w:p>
    <w:p w14:paraId="46FBC064" w14:textId="41084CE6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结构工程师(ME)；</w:t>
      </w:r>
    </w:p>
    <w:p w14:paraId="43108F80" w14:textId="767AE3BA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测试工程师(TE)；</w:t>
      </w:r>
    </w:p>
    <w:p w14:paraId="6D5DECCD" w14:textId="637F3E0B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工艺工程师(AME)；</w:t>
      </w:r>
    </w:p>
    <w:p w14:paraId="4752635E" w14:textId="237C265B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>试制工程师（在生产）(PP)；</w:t>
      </w:r>
    </w:p>
    <w:p w14:paraId="3EBAE065" w14:textId="6CD83C49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计划代表（在生产）（PE）；</w:t>
      </w:r>
    </w:p>
    <w:p w14:paraId="223F54F7" w14:textId="3E8DA472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品质保证代表（在生产）（QE）；</w:t>
      </w:r>
    </w:p>
    <w:p w14:paraId="72AB4C23" w14:textId="5AEA80DB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采购工程师(PROE)；</w:t>
      </w:r>
    </w:p>
    <w:p w14:paraId="3094D4B3" w14:textId="715E2A6C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技术支持工程师(TSE)；</w:t>
      </w:r>
    </w:p>
    <w:p w14:paraId="58B0A5C7" w14:textId="448E5B68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市场工程师(MKTE)。</w:t>
      </w:r>
    </w:p>
    <w:p w14:paraId="0BD49977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5产品开发流程说明</w:t>
      </w:r>
    </w:p>
    <w:p w14:paraId="7610195B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5.1概念阶段</w:t>
      </w:r>
    </w:p>
    <w:p w14:paraId="62A9C1ED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5.1.1 目标</w:t>
      </w:r>
    </w:p>
    <w:p w14:paraId="25818355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从客户（外部和内部）的角度描述产品所要实现的功能和性能需求，以及产品的工程特性需求(如可靠性/可制造性/环境/EMC/防护/安规等）；</w:t>
      </w:r>
    </w:p>
    <w:p w14:paraId="74980C5F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同时，从市场、经济、技术和专利四个方面分析产品开发的可行性。</w:t>
      </w:r>
    </w:p>
    <w:p w14:paraId="081F971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5.1.2 流程图</w:t>
      </w:r>
    </w:p>
    <w:p w14:paraId="3EF33913" w14:textId="6624FC5E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drawing>
          <wp:inline distT="0" distB="0" distL="0" distR="0" wp14:anchorId="0D8D5E5E" wp14:editId="7E1E2957">
            <wp:extent cx="5274310" cy="3585845"/>
            <wp:effectExtent l="0" t="0" r="2540" b="0"/>
            <wp:docPr id="49093279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155D6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>5.1.3 角色说明</w:t>
      </w:r>
    </w:p>
    <w:p w14:paraId="46A6B49B" w14:textId="24558D75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LPDT 负责准备项目环境，项目开工会，制定概念阶段详细计划，组织制定初步业务计划、产品开发计划；参入产品需求分析，概念决策评审（CDR)。</w:t>
      </w:r>
    </w:p>
    <w:p w14:paraId="046B6B30" w14:textId="012091D5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SE 负责产品需求分析，组织技术评审TR1（产品需求规格）； 参入制定初步业务计划、产品开发计划，及概念决策评审（CDR)。</w:t>
      </w:r>
    </w:p>
    <w:p w14:paraId="27FBD1DA" w14:textId="59874110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PDT团队参入项目开工会，制定概念阶段项目计划，产品需求分析，技术评审TR1，制定产品开发计划，概念决策评审（CDR)。</w:t>
      </w:r>
    </w:p>
    <w:p w14:paraId="02AE61A1" w14:textId="34D7F4DB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MKTE 参入制定初步业务计划。</w:t>
      </w:r>
    </w:p>
    <w:p w14:paraId="76E41143" w14:textId="5BD94608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PRB团队 负责概念决策评审（CDR)。</w:t>
      </w:r>
    </w:p>
    <w:p w14:paraId="267724E4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5.1.4 关键活动</w:t>
      </w:r>
    </w:p>
    <w:p w14:paraId="43CEF873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5.1.4.1准备项目环境</w:t>
      </w:r>
    </w:p>
    <w:p w14:paraId="761E2166" w14:textId="39607DE5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8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项目任务书</w:t>
        </w:r>
      </w:hyperlink>
      <w:r w:rsidRPr="003235A0">
        <w:rPr>
          <w:rFonts w:ascii="微软雅黑" w:eastAsia="微软雅黑" w:hAnsi="微软雅黑"/>
        </w:rPr>
        <w:t>》、《</w:t>
      </w:r>
      <w:hyperlink r:id="rId9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PDT任命通知</w:t>
        </w:r>
      </w:hyperlink>
      <w:r w:rsidRPr="003235A0">
        <w:rPr>
          <w:rFonts w:ascii="微软雅黑" w:eastAsia="微软雅黑" w:hAnsi="微软雅黑"/>
        </w:rPr>
        <w:t>》。</w:t>
      </w:r>
    </w:p>
    <w:p w14:paraId="7CF44D26" w14:textId="45CA7DA0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434097D3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1、LPDT整体考虑项目资源，准备办公硬件设施，获取硬件、软件使用许可权，获取项目管理的标准模板；</w:t>
      </w:r>
    </w:p>
    <w:p w14:paraId="200D5E95" w14:textId="04424F40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活动交付件：项目标准模板文件。</w:t>
      </w:r>
    </w:p>
    <w:p w14:paraId="3BF2474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5.1.4.2 项目开工会</w:t>
      </w:r>
    </w:p>
    <w:p w14:paraId="58A6589F" w14:textId="7EE701D8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10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项目任务书</w:t>
        </w:r>
      </w:hyperlink>
      <w:r w:rsidRPr="003235A0">
        <w:rPr>
          <w:rFonts w:ascii="微软雅黑" w:eastAsia="微软雅黑" w:hAnsi="微软雅黑"/>
        </w:rPr>
        <w:t>》、《</w:t>
      </w:r>
      <w:hyperlink r:id="rId11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PDT任命通知</w:t>
        </w:r>
      </w:hyperlink>
      <w:r w:rsidRPr="003235A0">
        <w:rPr>
          <w:rFonts w:ascii="微软雅黑" w:eastAsia="微软雅黑" w:hAnsi="微软雅黑"/>
        </w:rPr>
        <w:t>》。</w:t>
      </w:r>
    </w:p>
    <w:p w14:paraId="00A2AB13" w14:textId="7F3EB320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7B89AD2C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1、LPDT召集PDT团队举行开工会，介绍 ：项目背景介绍、项目任务书回顾、人员分工的工作任务、PDT日常管理规则等；</w:t>
      </w:r>
    </w:p>
    <w:p w14:paraId="6BC576C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2、PQA明确产品开发进程计划，流程质量，团队沟通策略。</w:t>
      </w:r>
    </w:p>
    <w:p w14:paraId="116BB1F4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>3、PQA整理会议内容并发布会议纪要。</w:t>
      </w:r>
    </w:p>
    <w:p w14:paraId="6B968D84" w14:textId="236AD5FA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12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项目开工会会议纪要</w:t>
        </w:r>
      </w:hyperlink>
      <w:r w:rsidRPr="003235A0">
        <w:rPr>
          <w:rFonts w:ascii="微软雅黑" w:eastAsia="微软雅黑" w:hAnsi="微软雅黑"/>
        </w:rPr>
        <w:t>》。</w:t>
      </w:r>
    </w:p>
    <w:p w14:paraId="09C003C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5.1.4.3 确认开发流程裁减、质量计划计划</w:t>
      </w:r>
    </w:p>
    <w:p w14:paraId="265DC8D4" w14:textId="549F9B54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13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初始业务计划</w:t>
        </w:r>
      </w:hyperlink>
      <w:r w:rsidRPr="003235A0">
        <w:rPr>
          <w:rFonts w:ascii="微软雅黑" w:eastAsia="微软雅黑" w:hAnsi="微软雅黑"/>
        </w:rPr>
        <w:t>》、《</w:t>
      </w:r>
      <w:hyperlink r:id="rId14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项目任务书</w:t>
        </w:r>
      </w:hyperlink>
      <w:r w:rsidRPr="003235A0">
        <w:rPr>
          <w:rFonts w:ascii="微软雅黑" w:eastAsia="微软雅黑" w:hAnsi="微软雅黑"/>
        </w:rPr>
        <w:t>》、《</w:t>
      </w:r>
      <w:hyperlink r:id="rId15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产品开发流程裁减参照表</w:t>
        </w:r>
      </w:hyperlink>
      <w:r w:rsidRPr="003235A0">
        <w:rPr>
          <w:rFonts w:ascii="微软雅黑" w:eastAsia="微软雅黑" w:hAnsi="微软雅黑"/>
        </w:rPr>
        <w:t>》。</w:t>
      </w:r>
    </w:p>
    <w:p w14:paraId="76EE3731" w14:textId="0A16D89C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2BC84C43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1、PQA结合产品开发类型、《产品开发流程裁减参照表》以及质量目标，对项目开发流程进行合理裁减，LPDT、SE协助PQA输出《质量计划》； </w:t>
      </w:r>
    </w:p>
    <w:p w14:paraId="3E226AC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2、PRB审核《质量计划》，通过后由PQA发布。 </w:t>
      </w:r>
    </w:p>
    <w:p w14:paraId="49661B5F" w14:textId="29808C26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16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质量计划</w:t>
        </w:r>
      </w:hyperlink>
      <w:r w:rsidRPr="003235A0">
        <w:rPr>
          <w:rFonts w:ascii="微软雅黑" w:eastAsia="微软雅黑" w:hAnsi="微软雅黑"/>
        </w:rPr>
        <w:t>》。</w:t>
      </w:r>
    </w:p>
    <w:p w14:paraId="6D34DA4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5.1.4.4 制定概念阶段项目计划</w:t>
      </w:r>
    </w:p>
    <w:p w14:paraId="1FA61282" w14:textId="438D5F7A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17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初始业务计划</w:t>
        </w:r>
      </w:hyperlink>
      <w:r w:rsidRPr="003235A0">
        <w:rPr>
          <w:rFonts w:ascii="微软雅黑" w:eastAsia="微软雅黑" w:hAnsi="微软雅黑"/>
        </w:rPr>
        <w:t>》、《</w:t>
      </w:r>
      <w:hyperlink r:id="rId18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市场需求规格</w:t>
        </w:r>
      </w:hyperlink>
      <w:r w:rsidRPr="003235A0">
        <w:rPr>
          <w:rFonts w:ascii="微软雅黑" w:eastAsia="微软雅黑" w:hAnsi="微软雅黑"/>
        </w:rPr>
        <w:t>》、《</w:t>
      </w:r>
      <w:hyperlink r:id="rId19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项目任务书</w:t>
        </w:r>
      </w:hyperlink>
      <w:r w:rsidRPr="003235A0">
        <w:rPr>
          <w:rFonts w:ascii="微软雅黑" w:eastAsia="微软雅黑" w:hAnsi="微软雅黑"/>
        </w:rPr>
        <w:t>》。</w:t>
      </w:r>
    </w:p>
    <w:p w14:paraId="4120DADF" w14:textId="2194A4B6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2479681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1、LPDT组织PDT团队各代表于项目立项一周之内制定项目计划，明确概念阶段各活动及时间点； </w:t>
      </w:r>
    </w:p>
    <w:p w14:paraId="609B145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2、PDT团队成员明确概念阶段的各项活动及时间点、活动的输出，作为后续产品开发的基线。 </w:t>
      </w:r>
    </w:p>
    <w:p w14:paraId="38685394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3、LPDT总结完成概念划阶段项目计划的制定。</w:t>
      </w:r>
    </w:p>
    <w:p w14:paraId="155B25EA" w14:textId="5E7FA85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20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概念阶段项目计划</w:t>
        </w:r>
      </w:hyperlink>
      <w:r w:rsidRPr="003235A0">
        <w:rPr>
          <w:rFonts w:ascii="微软雅黑" w:eastAsia="微软雅黑" w:hAnsi="微软雅黑"/>
        </w:rPr>
        <w:t>》（WBS）。</w:t>
      </w:r>
    </w:p>
    <w:p w14:paraId="64CA50FB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5.1.4.5 产品需求分析</w:t>
      </w:r>
    </w:p>
    <w:p w14:paraId="40919842" w14:textId="626A03B8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21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市场需求规格</w:t>
        </w:r>
      </w:hyperlink>
      <w:r w:rsidRPr="003235A0">
        <w:rPr>
          <w:rFonts w:ascii="微软雅黑" w:eastAsia="微软雅黑" w:hAnsi="微软雅黑"/>
        </w:rPr>
        <w:t>》</w:t>
      </w:r>
    </w:p>
    <w:p w14:paraId="2C8AE51C" w14:textId="181D9C30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6784216F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1、LPDT组织需求规格的编写，具体为：</w:t>
      </w:r>
    </w:p>
    <w:p w14:paraId="53039D5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>SE分析产品需求和可靠性需求；</w:t>
      </w:r>
    </w:p>
    <w:p w14:paraId="4CB87377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MKTE完成市场需求验证部分；</w:t>
      </w:r>
    </w:p>
    <w:p w14:paraId="5B327A0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AME定义可制造性需求；</w:t>
      </w:r>
    </w:p>
    <w:p w14:paraId="3A80BB5B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TE定义可测试性需求；</w:t>
      </w:r>
    </w:p>
    <w:p w14:paraId="77A07735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TSE定义可服务性需求；</w:t>
      </w:r>
    </w:p>
    <w:p w14:paraId="620A34B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3、SE整合产品需求，输出《产品需求规格》。</w:t>
      </w:r>
    </w:p>
    <w:p w14:paraId="3C948806" w14:textId="42FD97F5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22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产品需求规格</w:t>
        </w:r>
      </w:hyperlink>
      <w:r w:rsidRPr="003235A0">
        <w:rPr>
          <w:rFonts w:ascii="微软雅黑" w:eastAsia="微软雅黑" w:hAnsi="微软雅黑"/>
        </w:rPr>
        <w:t>》。</w:t>
      </w:r>
    </w:p>
    <w:p w14:paraId="29333595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5.1.4.6 技术评审TR1（产品需求规格）。（详见“评审管理规范”）</w:t>
      </w:r>
    </w:p>
    <w:p w14:paraId="2C9B6215" w14:textId="15BB668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23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产品需求规格</w:t>
        </w:r>
      </w:hyperlink>
      <w:r w:rsidRPr="003235A0">
        <w:rPr>
          <w:rFonts w:ascii="微软雅黑" w:eastAsia="微软雅黑" w:hAnsi="微软雅黑"/>
        </w:rPr>
        <w:t>》等评审资料、《</w:t>
      </w:r>
      <w:hyperlink r:id="rId24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TR1评审要素表</w:t>
        </w:r>
      </w:hyperlink>
      <w:r w:rsidRPr="003235A0">
        <w:rPr>
          <w:rFonts w:ascii="微软雅黑" w:eastAsia="微软雅黑" w:hAnsi="微软雅黑"/>
        </w:rPr>
        <w:t>》等。</w:t>
      </w:r>
    </w:p>
    <w:p w14:paraId="600E8802" w14:textId="5158F852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2884A066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1、PQA对是否可以进行技术评审进行条件审核，LPDT、SE协助审核；</w:t>
      </w:r>
    </w:p>
    <w:p w14:paraId="030A439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2、PQA负责收集评审相关文档，并将文档发给各位评审员；</w:t>
      </w:r>
    </w:p>
    <w:p w14:paraId="3BCEFBB3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3、各评审人员根据评审相关文档和检查表进行预审；</w:t>
      </w:r>
    </w:p>
    <w:p w14:paraId="0E9ADCB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4、PQA组织召集TR1会议； </w:t>
      </w:r>
    </w:p>
    <w:p w14:paraId="66115AE6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5、SE担任主持人，会议上评审《市场需求规格》的符合程度；</w:t>
      </w:r>
    </w:p>
    <w:p w14:paraId="42D91946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6、SE得出会议结论，并总结遗留问题； </w:t>
      </w:r>
    </w:p>
    <w:p w14:paraId="1DAB659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7、PQA编制和发布评审报告，并负责跟踪遗留问题，每周发布评审报告追踪，直至问题全部关闭。</w:t>
      </w:r>
    </w:p>
    <w:p w14:paraId="5365903F" w14:textId="5D3B533B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25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TR1技术评审报告</w:t>
        </w:r>
      </w:hyperlink>
      <w:r w:rsidRPr="003235A0">
        <w:rPr>
          <w:rFonts w:ascii="微软雅黑" w:eastAsia="微软雅黑" w:hAnsi="微软雅黑"/>
        </w:rPr>
        <w:t>》。</w:t>
      </w:r>
    </w:p>
    <w:p w14:paraId="7A5BAFC7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5.1.4.7 制定初步业务计划</w:t>
      </w:r>
    </w:p>
    <w:p w14:paraId="2A735EE7" w14:textId="47F4D86C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26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初始业务计划</w:t>
        </w:r>
      </w:hyperlink>
      <w:r w:rsidRPr="003235A0">
        <w:rPr>
          <w:rFonts w:ascii="微软雅黑" w:eastAsia="微软雅黑" w:hAnsi="微软雅黑"/>
        </w:rPr>
        <w:t>》、《</w:t>
      </w:r>
      <w:hyperlink r:id="rId27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市场需求规格</w:t>
        </w:r>
      </w:hyperlink>
      <w:r w:rsidRPr="003235A0">
        <w:rPr>
          <w:rFonts w:ascii="微软雅黑" w:eastAsia="微软雅黑" w:hAnsi="微软雅黑"/>
        </w:rPr>
        <w:t>》、《</w:t>
      </w:r>
      <w:hyperlink r:id="rId28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TR1技术评审报告追踪</w:t>
        </w:r>
      </w:hyperlink>
      <w:r w:rsidRPr="003235A0">
        <w:rPr>
          <w:rFonts w:ascii="微软雅黑" w:eastAsia="微软雅黑" w:hAnsi="微软雅黑"/>
        </w:rPr>
        <w:t>》。</w:t>
      </w:r>
    </w:p>
    <w:p w14:paraId="270C9644" w14:textId="171F86D8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28ED7A15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>1、LPDT组织PDT角色成员制定初步业务计划；</w:t>
      </w:r>
    </w:p>
    <w:p w14:paraId="39714721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2、相关PDT角色开展各自的活动；</w:t>
      </w:r>
    </w:p>
    <w:p w14:paraId="49C28C1D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LPDT负责经济可行性分析； </w:t>
      </w:r>
    </w:p>
    <w:p w14:paraId="4786072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SE负责知识产权、智力资产分析，技术可行性分析；在技术可行性分析的同时可能会提出新关键物料规格；</w:t>
      </w:r>
    </w:p>
    <w:p w14:paraId="7BCE56F5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PROE做新关键物料的采购风险分析； </w:t>
      </w:r>
    </w:p>
    <w:p w14:paraId="35EB00BF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MKTE做市场可行性分析；</w:t>
      </w:r>
    </w:p>
    <w:p w14:paraId="13887016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MKTE协调销售进行销售预测； </w:t>
      </w:r>
    </w:p>
    <w:p w14:paraId="7440C784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3、LPDT整合形成《产品业务计划（初步）》。</w:t>
      </w:r>
    </w:p>
    <w:p w14:paraId="743316C0" w14:textId="2F84DD9E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29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产品业务计划</w:t>
        </w:r>
      </w:hyperlink>
      <w:r w:rsidRPr="003235A0">
        <w:rPr>
          <w:rFonts w:ascii="微软雅黑" w:eastAsia="微软雅黑" w:hAnsi="微软雅黑"/>
        </w:rPr>
        <w:t>（初步）》。</w:t>
      </w:r>
    </w:p>
    <w:p w14:paraId="66FCB111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5.1.4.8 制定产品开发计划</w:t>
      </w:r>
    </w:p>
    <w:p w14:paraId="0721D9FB" w14:textId="1736C560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30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项目任务书</w:t>
        </w:r>
      </w:hyperlink>
      <w:r w:rsidRPr="003235A0">
        <w:rPr>
          <w:rFonts w:ascii="微软雅黑" w:eastAsia="微软雅黑" w:hAnsi="微软雅黑"/>
        </w:rPr>
        <w:t>》、《</w:t>
      </w:r>
      <w:hyperlink r:id="rId31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概念阶段项目计划</w:t>
        </w:r>
      </w:hyperlink>
      <w:r w:rsidRPr="003235A0">
        <w:rPr>
          <w:rFonts w:ascii="微软雅黑" w:eastAsia="微软雅黑" w:hAnsi="微软雅黑"/>
        </w:rPr>
        <w:t>》、《</w:t>
      </w:r>
      <w:hyperlink r:id="rId32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产品需求规格</w:t>
        </w:r>
      </w:hyperlink>
      <w:r w:rsidRPr="003235A0">
        <w:rPr>
          <w:rFonts w:ascii="微软雅黑" w:eastAsia="微软雅黑" w:hAnsi="微软雅黑"/>
        </w:rPr>
        <w:t>》、《</w:t>
      </w:r>
      <w:hyperlink r:id="rId33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产品业务计划</w:t>
        </w:r>
      </w:hyperlink>
      <w:r w:rsidRPr="003235A0">
        <w:rPr>
          <w:rFonts w:ascii="微软雅黑" w:eastAsia="微软雅黑" w:hAnsi="微软雅黑"/>
        </w:rPr>
        <w:t>（初步）》。</w:t>
      </w:r>
    </w:p>
    <w:p w14:paraId="38B42EE0" w14:textId="2B3EB896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7377262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1、LPDT组织PDT相关角色成员开始制定产品开发计划，包括产品全过程的进度，以及质量、资源、沟通、风险等计划。</w:t>
      </w:r>
    </w:p>
    <w:p w14:paraId="3CFFC41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2、PDT相关角色开展各自的活动如下 ：</w:t>
      </w:r>
    </w:p>
    <w:p w14:paraId="3B1388D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LPDT负责项目过程定义；</w:t>
      </w:r>
    </w:p>
    <w:p w14:paraId="7775870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PQA优化质量计划；</w:t>
      </w:r>
    </w:p>
    <w:p w14:paraId="72CB13F3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LPDT负责项目的里程碑计划、组织制定项目计划、明确人力资源和技能需求、确定外协任务计划、制定项目沟通计划、制定项目的重用计划、制定风险管理计划、制定培训计划、确定计划更新策略；</w:t>
      </w:r>
    </w:p>
    <w:p w14:paraId="73C958D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 xml:space="preserve">SWE制定项目计划的软件详细计划部分；　 </w:t>
      </w:r>
    </w:p>
    <w:p w14:paraId="0E6160C3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HWE制定项目计划的硬件详细计划部分；</w:t>
      </w:r>
    </w:p>
    <w:p w14:paraId="48C9BEA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ME制定项目计划的结构详细计划部分；</w:t>
      </w:r>
    </w:p>
    <w:p w14:paraId="7EA4E8A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PROE制定供应商和物料选择计划。</w:t>
      </w:r>
    </w:p>
    <w:p w14:paraId="177D7D6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4、LPDT整合完成《产品开发计划》。</w:t>
      </w:r>
    </w:p>
    <w:p w14:paraId="443F7C5B" w14:textId="203C1BA0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34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产品开发计划</w:t>
        </w:r>
      </w:hyperlink>
      <w:r w:rsidRPr="003235A0">
        <w:rPr>
          <w:rFonts w:ascii="微软雅黑" w:eastAsia="微软雅黑" w:hAnsi="微软雅黑"/>
        </w:rPr>
        <w:t>》。</w:t>
      </w:r>
    </w:p>
    <w:p w14:paraId="5292768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5.1.4.9 概念决策评审（CDR)。（详见“评审管理规范”）</w:t>
      </w:r>
    </w:p>
    <w:p w14:paraId="57DA70E9" w14:textId="3CFC8764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35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TR1技术评审报告</w:t>
        </w:r>
      </w:hyperlink>
      <w:r w:rsidRPr="003235A0">
        <w:rPr>
          <w:rFonts w:ascii="微软雅黑" w:eastAsia="微软雅黑" w:hAnsi="微软雅黑"/>
        </w:rPr>
        <w:t>》、《</w:t>
      </w:r>
      <w:hyperlink r:id="rId36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产品业务计划</w:t>
        </w:r>
      </w:hyperlink>
      <w:r w:rsidRPr="003235A0">
        <w:rPr>
          <w:rFonts w:ascii="微软雅黑" w:eastAsia="微软雅黑" w:hAnsi="微软雅黑"/>
        </w:rPr>
        <w:t>（初步）》、《</w:t>
      </w:r>
      <w:hyperlink r:id="rId37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TR1评审报告追踪</w:t>
        </w:r>
      </w:hyperlink>
      <w:r w:rsidRPr="003235A0">
        <w:rPr>
          <w:rFonts w:ascii="微软雅黑" w:eastAsia="微软雅黑" w:hAnsi="微软雅黑"/>
        </w:rPr>
        <w:t>》、《</w:t>
      </w:r>
      <w:hyperlink r:id="rId38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决策评审要素表</w:t>
        </w:r>
      </w:hyperlink>
      <w:r w:rsidRPr="003235A0">
        <w:rPr>
          <w:rFonts w:ascii="微软雅黑" w:eastAsia="微软雅黑" w:hAnsi="微软雅黑"/>
        </w:rPr>
        <w:t>》。</w:t>
      </w:r>
    </w:p>
    <w:p w14:paraId="722A803F" w14:textId="3EE2DEFF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6386D66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1、LPDT组织准备概念决策评审材料；</w:t>
      </w:r>
    </w:p>
    <w:p w14:paraId="46DC7F24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2、PQA接收评审材料，并检查通过后提交给各PRB成员，确定评审会议程，提前三至五天发会议通知（附评审材料）；</w:t>
      </w:r>
    </w:p>
    <w:p w14:paraId="140671BB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3、PRB成员对评审材料进行研读，并反馈问题；</w:t>
      </w:r>
    </w:p>
    <w:p w14:paraId="5645CAC1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4、PQA对反馈问题进行汇总，并作为评审会议资料；</w:t>
      </w:r>
    </w:p>
    <w:p w14:paraId="4E803451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5、PRB主任主持决策评审会，必要时可邀请有关专家参加；</w:t>
      </w:r>
    </w:p>
    <w:p w14:paraId="2763D7F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6、PQA负责整理和编制评审报告；</w:t>
      </w:r>
    </w:p>
    <w:p w14:paraId="3C614F69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7、PRB成员审核批准《概念决策评审报告》，由PQA分发、归档；</w:t>
      </w:r>
    </w:p>
    <w:p w14:paraId="7C3054D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8、PQA跟踪遗留问题，每周发布评审报告追踪，直至问题全部关闭。</w:t>
      </w:r>
    </w:p>
    <w:p w14:paraId="6532E8C9" w14:textId="2091A40C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39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概念决策评审报告</w:t>
        </w:r>
      </w:hyperlink>
      <w:r w:rsidRPr="003235A0">
        <w:rPr>
          <w:rFonts w:ascii="微软雅黑" w:eastAsia="微软雅黑" w:hAnsi="微软雅黑"/>
        </w:rPr>
        <w:t>》。</w:t>
      </w:r>
    </w:p>
    <w:p w14:paraId="6D194175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5.2 计划阶段</w:t>
      </w:r>
    </w:p>
    <w:p w14:paraId="7CF1088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5.2.1 目标</w:t>
      </w:r>
    </w:p>
    <w:p w14:paraId="45E234E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>计划阶段基于概念阶段对产品的分析，开始设计产品系统架构（到模块），将产品需求分解，分配给各子系统和模块，最终形成产品总体设计方案；</w:t>
      </w:r>
    </w:p>
    <w:p w14:paraId="1213A157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基于产品定义 ，组织制定产品开发计划，包括定义产品质量目标和计划，开发项目进度计划、人力资源计划、物料计划、风险计划和产品验证和测试计划，同时本阶段进行工艺和装备的总体设计；</w:t>
      </w:r>
    </w:p>
    <w:p w14:paraId="162134E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对关键物料/供应商进行分析，启动供应商认证活动。</w:t>
      </w:r>
    </w:p>
    <w:p w14:paraId="12F7B23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5.2.2 流程图</w:t>
      </w:r>
    </w:p>
    <w:p w14:paraId="437D1DE8" w14:textId="26796D9F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drawing>
          <wp:inline distT="0" distB="0" distL="0" distR="0" wp14:anchorId="0369F699" wp14:editId="5190437A">
            <wp:extent cx="5274310" cy="3856990"/>
            <wp:effectExtent l="0" t="0" r="2540" b="0"/>
            <wp:docPr id="97189741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12805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5.2.3 角色说明</w:t>
      </w:r>
    </w:p>
    <w:p w14:paraId="0B992063" w14:textId="0E4F17CF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LPDT 负责制定《物料提前采购计划》，优化产品业务计划和细化产品开发计划，项目经验阶段总结；参入产品总体设计，计划决策评审（PDR)。</w:t>
      </w:r>
    </w:p>
    <w:p w14:paraId="0C7C1DE8" w14:textId="0B512390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SE 负责产品总体设计，技术评审TR2，模块级概要设计，技术评审TR3（模块级概要设计评审）；参入提前采购决策，计划决策评审（PDR)。</w:t>
      </w:r>
    </w:p>
    <w:p w14:paraId="1093F9A4" w14:textId="42CE0A1A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>PROE 参入提前采购决策。</w:t>
      </w:r>
    </w:p>
    <w:p w14:paraId="17DCD070" w14:textId="75666986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PRB 团队负责计划决策评审（PDR)。</w:t>
      </w:r>
    </w:p>
    <w:p w14:paraId="0D351396" w14:textId="74EB30F6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PDT团队参入技术评审TR2，模块级概要设计，技术评审TR3（模块级概要设计评审），优化产品业务计划和细化产品开发计划，项目经验阶段总结。</w:t>
      </w:r>
    </w:p>
    <w:p w14:paraId="483D0C2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5.2.4 关键活动</w:t>
      </w:r>
    </w:p>
    <w:p w14:paraId="69070F06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5.2.4.1 产品总体设计</w:t>
      </w:r>
    </w:p>
    <w:p w14:paraId="4ED84C7E" w14:textId="7DC25429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41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产品需求规格</w:t>
        </w:r>
      </w:hyperlink>
      <w:r w:rsidRPr="003235A0">
        <w:rPr>
          <w:rFonts w:ascii="微软雅黑" w:eastAsia="微软雅黑" w:hAnsi="微软雅黑"/>
        </w:rPr>
        <w:t>》。</w:t>
      </w:r>
    </w:p>
    <w:p w14:paraId="5AFB6C84" w14:textId="2323A068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7A7EEF9F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1、SE组织系统分析与设计小组开始进行产品总体设计；</w:t>
      </w:r>
    </w:p>
    <w:p w14:paraId="72BBA7A3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2、PDT相关角色开展各自的活动如下：</w:t>
      </w:r>
    </w:p>
    <w:p w14:paraId="241B023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SE进行知识产权/智力资产分析，组织系统级DFEMA分析，提出新关键物料规格清单；</w:t>
      </w:r>
    </w:p>
    <w:p w14:paraId="3B31B8E6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LPDT分解产品开发的目标成本；</w:t>
      </w:r>
    </w:p>
    <w:p w14:paraId="7D8F281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HWE负责进行硬件总体设计，配合SE参与产品总体设计；</w:t>
      </w:r>
    </w:p>
    <w:p w14:paraId="7802FB8F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SWE负责进行软件总体设计，配合SE参与产品总体设计；</w:t>
      </w:r>
    </w:p>
    <w:p w14:paraId="2579961C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ME 负责进行结构总体设计，配合SE参与产品总体设计；</w:t>
      </w:r>
    </w:p>
    <w:p w14:paraId="44807F1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3、SE整合完成《产品总体设计方案》。 </w:t>
      </w:r>
    </w:p>
    <w:p w14:paraId="1097B9A5" w14:textId="28CD84D5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42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产品总体设计方案</w:t>
        </w:r>
      </w:hyperlink>
      <w:r w:rsidRPr="003235A0">
        <w:rPr>
          <w:rFonts w:ascii="微软雅黑" w:eastAsia="微软雅黑" w:hAnsi="微软雅黑"/>
        </w:rPr>
        <w:t>》。</w:t>
      </w:r>
    </w:p>
    <w:p w14:paraId="27B9BC3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5.2.4.2 技术评审TR2（产品总体设计）</w:t>
      </w:r>
    </w:p>
    <w:p w14:paraId="1B75880F" w14:textId="6F6DAB0E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43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产品总体设计方案</w:t>
        </w:r>
      </w:hyperlink>
      <w:r w:rsidRPr="003235A0">
        <w:rPr>
          <w:rFonts w:ascii="微软雅黑" w:eastAsia="微软雅黑" w:hAnsi="微软雅黑"/>
        </w:rPr>
        <w:t>》、《</w:t>
      </w:r>
      <w:hyperlink r:id="rId44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TR2评审要素表</w:t>
        </w:r>
      </w:hyperlink>
      <w:r w:rsidRPr="003235A0">
        <w:rPr>
          <w:rFonts w:ascii="微软雅黑" w:eastAsia="微软雅黑" w:hAnsi="微软雅黑"/>
        </w:rPr>
        <w:t>》等。</w:t>
      </w:r>
    </w:p>
    <w:p w14:paraId="06F15C47" w14:textId="5D482375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活动说明： </w:t>
      </w:r>
    </w:p>
    <w:p w14:paraId="746DC57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1、PQA对技术评审进行条件审核，LPDT、SE协助审核；</w:t>
      </w:r>
    </w:p>
    <w:p w14:paraId="323C5BFD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2、PQA负责收集评审相关文档，并提前3至5天将文档发给各位评审员；</w:t>
      </w:r>
    </w:p>
    <w:p w14:paraId="50A1CDF4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>3、各评审人员根据评审模板和检查表进行预审，及时将问题反馈给PQA汇总，并作为会议资料；</w:t>
      </w:r>
    </w:p>
    <w:p w14:paraId="6A66E9B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4、PQA组织召集TR2会议； </w:t>
      </w:r>
    </w:p>
    <w:p w14:paraId="09204CA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5、SE担任主持人，会上审人员评审《产品总体设计》的合理性及产品可靠性、环境、EMC等专项设计方案的有效性；</w:t>
      </w:r>
    </w:p>
    <w:p w14:paraId="37284C6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6、SE得出会议结论，并总结遗留问题； </w:t>
      </w:r>
    </w:p>
    <w:p w14:paraId="2006C5D6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7、PQA编制和发布评审报告，并负责跟踪遗留问题，每周发布评审报告追踪，直至问题全部关闭。</w:t>
      </w:r>
    </w:p>
    <w:p w14:paraId="3EE056BE" w14:textId="33852495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45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TR2技术评审报告</w:t>
        </w:r>
      </w:hyperlink>
      <w:r w:rsidRPr="003235A0">
        <w:rPr>
          <w:rFonts w:ascii="微软雅黑" w:eastAsia="微软雅黑" w:hAnsi="微软雅黑"/>
        </w:rPr>
        <w:t>》。</w:t>
      </w:r>
    </w:p>
    <w:p w14:paraId="3F6C931C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5.2.4.3 模块级概要设计</w:t>
      </w:r>
    </w:p>
    <w:p w14:paraId="43547C14" w14:textId="15D9433F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46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产品总体设计方案</w:t>
        </w:r>
      </w:hyperlink>
      <w:r w:rsidRPr="003235A0">
        <w:rPr>
          <w:rFonts w:ascii="微软雅黑" w:eastAsia="微软雅黑" w:hAnsi="微软雅黑"/>
        </w:rPr>
        <w:t>》。</w:t>
      </w:r>
    </w:p>
    <w:p w14:paraId="1B28DC1E" w14:textId="4AF57691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活动说明： </w:t>
      </w:r>
    </w:p>
    <w:p w14:paraId="09911E01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1、SE组织PDT内各专项人员开始进行产品模块概要设计；</w:t>
      </w:r>
    </w:p>
    <w:p w14:paraId="1F38BB3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2、PDT相关角色成员开展各自的活动如下：</w:t>
      </w:r>
    </w:p>
    <w:p w14:paraId="5E7234CB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HWE根据《产品总体设计》，进行单板级的总体设计；</w:t>
      </w:r>
    </w:p>
    <w:p w14:paraId="5E604276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SWE根据《产品总体设计》，进行模块级软件的需求分析和概要设计；</w:t>
      </w:r>
    </w:p>
    <w:p w14:paraId="2DE2863B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ME根据《产品总体设计》，进行结构方案设计,包含工业设计； </w:t>
      </w:r>
    </w:p>
    <w:p w14:paraId="6644455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SE根据《产品总体设计》和各《模块概要设计》,整理新关键物料并形成产品初始BOM,同时根据项目计划提出物料需求计划；</w:t>
      </w:r>
    </w:p>
    <w:p w14:paraId="64253ED9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TE根据《产品总体设计》和各《模块概要设计》,并参考项目计划制定《产品测试与验证计划》； </w:t>
      </w:r>
    </w:p>
    <w:p w14:paraId="03E8EAAB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AME 进行工艺/装备总体设计； </w:t>
      </w:r>
    </w:p>
    <w:p w14:paraId="197F61D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 xml:space="preserve">PROE根据SE提供的新物料规格清单继续进行采购风险分析,并制定《采购认证计划》,启动供应商认证。 </w:t>
      </w:r>
    </w:p>
    <w:p w14:paraId="46D82B2C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3、SE组织PDT团队对输出的文档进行检查。</w:t>
      </w:r>
    </w:p>
    <w:p w14:paraId="6DFD232E" w14:textId="45D278BC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47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软件概要设计</w:t>
        </w:r>
      </w:hyperlink>
      <w:r w:rsidRPr="003235A0">
        <w:rPr>
          <w:rFonts w:ascii="微软雅黑" w:eastAsia="微软雅黑" w:hAnsi="微软雅黑"/>
        </w:rPr>
        <w:t>》、《</w:t>
      </w:r>
      <w:hyperlink r:id="rId48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单板总体设计</w:t>
        </w:r>
      </w:hyperlink>
      <w:r w:rsidRPr="003235A0">
        <w:rPr>
          <w:rFonts w:ascii="微软雅黑" w:eastAsia="微软雅黑" w:hAnsi="微软雅黑"/>
        </w:rPr>
        <w:t>》、《</w:t>
      </w:r>
      <w:hyperlink r:id="rId49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结构设计方案</w:t>
        </w:r>
      </w:hyperlink>
      <w:r w:rsidRPr="003235A0">
        <w:rPr>
          <w:rFonts w:ascii="微软雅黑" w:eastAsia="微软雅黑" w:hAnsi="微软雅黑"/>
        </w:rPr>
        <w:t>》、《</w:t>
      </w:r>
      <w:hyperlink r:id="rId50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产品测试与验证计划</w:t>
        </w:r>
      </w:hyperlink>
      <w:r w:rsidRPr="003235A0">
        <w:rPr>
          <w:rFonts w:ascii="微软雅黑" w:eastAsia="微软雅黑" w:hAnsi="微软雅黑"/>
        </w:rPr>
        <w:t>》、《</w:t>
      </w:r>
      <w:hyperlink r:id="rId51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工艺/装备总体设计方案</w:t>
        </w:r>
      </w:hyperlink>
      <w:r w:rsidRPr="003235A0">
        <w:rPr>
          <w:rFonts w:ascii="微软雅黑" w:eastAsia="微软雅黑" w:hAnsi="微软雅黑"/>
        </w:rPr>
        <w:t>》、《</w:t>
      </w:r>
      <w:hyperlink r:id="rId52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供应商&amp;物料选择计划</w:t>
        </w:r>
      </w:hyperlink>
      <w:r w:rsidRPr="003235A0">
        <w:rPr>
          <w:rFonts w:ascii="微软雅黑" w:eastAsia="微软雅黑" w:hAnsi="微软雅黑"/>
        </w:rPr>
        <w:t>》、《</w:t>
      </w:r>
      <w:hyperlink r:id="rId53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采购认证计划</w:t>
        </w:r>
      </w:hyperlink>
      <w:r w:rsidRPr="003235A0">
        <w:rPr>
          <w:rFonts w:ascii="微软雅黑" w:eastAsia="微软雅黑" w:hAnsi="微软雅黑"/>
        </w:rPr>
        <w:t>》。</w:t>
      </w:r>
    </w:p>
    <w:p w14:paraId="233B80A4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5.2.4.4 提前采购决策 （参见“产品开发备料流程”）</w:t>
      </w:r>
    </w:p>
    <w:p w14:paraId="3CC2E0D4" w14:textId="366E98E4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输入文档：关键物料规格、物料需求计划。</w:t>
      </w:r>
    </w:p>
    <w:p w14:paraId="1B380946" w14:textId="4BEC3F70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活动说明： </w:t>
      </w:r>
    </w:p>
    <w:p w14:paraId="4FC87741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1、SE针对需要提前的采购的物料做出申请；</w:t>
      </w:r>
    </w:p>
    <w:p w14:paraId="5893D4A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2、LPDT就SE提出的申请做审核；</w:t>
      </w:r>
    </w:p>
    <w:p w14:paraId="3A50DA1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3、针对LPDT和SE提出的物料做采购计划，计划人员和PROE完成物料采购，并由PROE回复交期；</w:t>
      </w:r>
    </w:p>
    <w:p w14:paraId="4ACA6CC8" w14:textId="414A9902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54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物料提前采购计划</w:t>
        </w:r>
      </w:hyperlink>
      <w:r w:rsidRPr="003235A0">
        <w:rPr>
          <w:rFonts w:ascii="微软雅黑" w:eastAsia="微软雅黑" w:hAnsi="微软雅黑"/>
        </w:rPr>
        <w:t>》。</w:t>
      </w:r>
    </w:p>
    <w:p w14:paraId="52BC0DBF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5.2.4.5 技术评审TR3（模块级概要设计评审）</w:t>
      </w:r>
    </w:p>
    <w:p w14:paraId="1368311B" w14:textId="65DCBC1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输入文档：《模块级概要设计》、《</w:t>
      </w:r>
      <w:hyperlink r:id="rId55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TR3评审要素表</w:t>
        </w:r>
      </w:hyperlink>
      <w:r w:rsidRPr="003235A0">
        <w:rPr>
          <w:rFonts w:ascii="微软雅黑" w:eastAsia="微软雅黑" w:hAnsi="微软雅黑"/>
        </w:rPr>
        <w:t>》。</w:t>
      </w:r>
    </w:p>
    <w:p w14:paraId="1F308EAF" w14:textId="60289A71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活动说明： </w:t>
      </w:r>
    </w:p>
    <w:p w14:paraId="24DE9A0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 PQA 对是否可以进行技术评审进行条件审核，LPDT、SE协助审核；</w:t>
      </w:r>
    </w:p>
    <w:p w14:paraId="0AC8D3B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 PQA负责收集评审相关文档，并提前3至5天将文档发给各位评审员；</w:t>
      </w:r>
    </w:p>
    <w:p w14:paraId="556E0783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3、各评审人员根据评审模板和检查表进行预审，及时将问题反馈给PQA汇总，并作为会议资料；</w:t>
      </w:r>
    </w:p>
    <w:p w14:paraId="7923211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4、PQA组织召集TR3会议； </w:t>
      </w:r>
    </w:p>
    <w:p w14:paraId="53B9CD9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5、SE担任主持人，会上评审人员对《模块级概要设计》进行评审；</w:t>
      </w:r>
    </w:p>
    <w:p w14:paraId="1A11107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 xml:space="preserve">6、SE得出会议结论，并总结遗留问题； </w:t>
      </w:r>
    </w:p>
    <w:p w14:paraId="1BB193AD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7、PQA编制和发布评审报告，并负责跟踪遗留问题，每周发布评审报告追踪，直至问题全部关闭。</w:t>
      </w:r>
    </w:p>
    <w:p w14:paraId="067B23A6" w14:textId="10B9C3F6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56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TR3技术评审报告</w:t>
        </w:r>
      </w:hyperlink>
      <w:r w:rsidRPr="003235A0">
        <w:rPr>
          <w:rFonts w:ascii="微软雅黑" w:eastAsia="微软雅黑" w:hAnsi="微软雅黑"/>
        </w:rPr>
        <w:t>》。</w:t>
      </w:r>
    </w:p>
    <w:p w14:paraId="3D135BF1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5.2.4.6 优化产品业务计划和细化产品开发计划</w:t>
      </w:r>
    </w:p>
    <w:p w14:paraId="2ABAEEB7" w14:textId="419F5EDA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57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产品业务计划 (初步)</w:t>
        </w:r>
      </w:hyperlink>
      <w:r w:rsidRPr="003235A0">
        <w:rPr>
          <w:rFonts w:ascii="微软雅黑" w:eastAsia="微软雅黑" w:hAnsi="微软雅黑"/>
        </w:rPr>
        <w:t xml:space="preserve"> 》、《</w:t>
      </w:r>
      <w:hyperlink r:id="rId58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产品开发计划 (初步</w:t>
        </w:r>
      </w:hyperlink>
      <w:r w:rsidRPr="003235A0">
        <w:rPr>
          <w:rFonts w:ascii="微软雅黑" w:eastAsia="微软雅黑" w:hAnsi="微软雅黑"/>
        </w:rPr>
        <w:t>）》、《</w:t>
      </w:r>
      <w:hyperlink r:id="rId59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产品总体设计方案</w:t>
        </w:r>
      </w:hyperlink>
      <w:r w:rsidRPr="003235A0">
        <w:rPr>
          <w:rFonts w:ascii="微软雅黑" w:eastAsia="微软雅黑" w:hAnsi="微软雅黑"/>
        </w:rPr>
        <w:t>》、各《模块概要设计》。</w:t>
      </w:r>
    </w:p>
    <w:p w14:paraId="6064A4DE" w14:textId="1A06AAAA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活动说明： </w:t>
      </w:r>
    </w:p>
    <w:p w14:paraId="1015AFF1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1、LPDT根据目前的《产品总体设计方案》和各《模块的概要设计》，在概念阶段产品开发计划的基础上进行详细计划，开始同步更新产品业务计划和产品开发计划，安排项目组的相关工作。 </w:t>
      </w:r>
    </w:p>
    <w:p w14:paraId="2B0B7B7B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2、各角色开展各自的活动如下： </w:t>
      </w:r>
    </w:p>
    <w:p w14:paraId="728CE9BC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LPDT对经济可行性分析； </w:t>
      </w:r>
    </w:p>
    <w:p w14:paraId="22EFB926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SE对知识产权、智力资产分析，技术可行性分析； </w:t>
      </w:r>
    </w:p>
    <w:p w14:paraId="619EB75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MKTE作市场可行性分析,根据市场情况制定《受控销售策略》；</w:t>
      </w:r>
    </w:p>
    <w:p w14:paraId="20ECDBA7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HWE、SWE、ME分别对硬件、软件、结构的项目计划进行细化； </w:t>
      </w:r>
    </w:p>
    <w:p w14:paraId="39B354FC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PDT相关人员参与细化产品开发计划。 </w:t>
      </w:r>
    </w:p>
    <w:p w14:paraId="2FD00DA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4、LPDT整合形成《产品业务计划》、《产品开发计划》。</w:t>
      </w:r>
    </w:p>
    <w:p w14:paraId="5BA9A6A6" w14:textId="0CCDEA9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60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产品业务计划</w:t>
        </w:r>
      </w:hyperlink>
      <w:r w:rsidRPr="003235A0">
        <w:rPr>
          <w:rFonts w:ascii="微软雅黑" w:eastAsia="微软雅黑" w:hAnsi="微软雅黑"/>
        </w:rPr>
        <w:t>》、《</w:t>
      </w:r>
      <w:hyperlink r:id="rId61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产品开发计划</w:t>
        </w:r>
      </w:hyperlink>
      <w:r w:rsidRPr="003235A0">
        <w:rPr>
          <w:rFonts w:ascii="微软雅黑" w:eastAsia="微软雅黑" w:hAnsi="微软雅黑"/>
        </w:rPr>
        <w:t>》、《</w:t>
      </w:r>
      <w:hyperlink r:id="rId62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受控销售策略</w:t>
        </w:r>
      </w:hyperlink>
      <w:r w:rsidRPr="003235A0">
        <w:rPr>
          <w:rFonts w:ascii="微软雅黑" w:eastAsia="微软雅黑" w:hAnsi="微软雅黑"/>
        </w:rPr>
        <w:t>》。</w:t>
      </w:r>
    </w:p>
    <w:p w14:paraId="166B115D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5.2.4.7 计划决策评审（PDR)</w:t>
      </w:r>
    </w:p>
    <w:p w14:paraId="2485D535" w14:textId="52AD6A7C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63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TR2技术评审报告</w:t>
        </w:r>
      </w:hyperlink>
      <w:r w:rsidRPr="003235A0">
        <w:rPr>
          <w:rFonts w:ascii="微软雅黑" w:eastAsia="微软雅黑" w:hAnsi="微软雅黑"/>
        </w:rPr>
        <w:t>》、《</w:t>
      </w:r>
      <w:hyperlink r:id="rId64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TR3技术评审报告</w:t>
        </w:r>
      </w:hyperlink>
      <w:r w:rsidRPr="003235A0">
        <w:rPr>
          <w:rFonts w:ascii="微软雅黑" w:eastAsia="微软雅黑" w:hAnsi="微软雅黑"/>
        </w:rPr>
        <w:t>》、《</w:t>
      </w:r>
      <w:hyperlink r:id="rId65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TR2评审报告追踪</w:t>
        </w:r>
      </w:hyperlink>
      <w:r w:rsidRPr="003235A0">
        <w:rPr>
          <w:rFonts w:ascii="微软雅黑" w:eastAsia="微软雅黑" w:hAnsi="微软雅黑"/>
        </w:rPr>
        <w:t>》、《</w:t>
      </w:r>
      <w:hyperlink r:id="rId66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TR3评审报告追踪</w:t>
        </w:r>
      </w:hyperlink>
      <w:r w:rsidRPr="003235A0">
        <w:rPr>
          <w:rFonts w:ascii="微软雅黑" w:eastAsia="微软雅黑" w:hAnsi="微软雅黑"/>
        </w:rPr>
        <w:t>》、《</w:t>
      </w:r>
      <w:hyperlink r:id="rId67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产品业务计划</w:t>
        </w:r>
      </w:hyperlink>
      <w:r w:rsidRPr="003235A0">
        <w:rPr>
          <w:rFonts w:ascii="微软雅黑" w:eastAsia="微软雅黑" w:hAnsi="微软雅黑"/>
        </w:rPr>
        <w:t>》、《</w:t>
      </w:r>
      <w:hyperlink r:id="rId68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产品开发计划</w:t>
        </w:r>
      </w:hyperlink>
      <w:r w:rsidRPr="003235A0">
        <w:rPr>
          <w:rFonts w:ascii="微软雅黑" w:eastAsia="微软雅黑" w:hAnsi="微软雅黑"/>
        </w:rPr>
        <w:t>》。</w:t>
      </w:r>
    </w:p>
    <w:p w14:paraId="3D51237A" w14:textId="61DB09C3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 xml:space="preserve">活动说明： </w:t>
      </w:r>
    </w:p>
    <w:p w14:paraId="6CCAD543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1、LPDT组织准备计划决策评审材料；</w:t>
      </w:r>
    </w:p>
    <w:p w14:paraId="3C64524B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2、PQA接收评审材料，并检查通过后提交给各PRB成员，确定评审会议程，提前三至五天发会议通知，并电话确认是否参加会议；</w:t>
      </w:r>
    </w:p>
    <w:p w14:paraId="6FB5D0E6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3、PRB成员对评审材料进行研读，并反馈问题；</w:t>
      </w:r>
    </w:p>
    <w:p w14:paraId="2D1BF69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4、PQA对反馈问题进行汇总，并作为会议资料；</w:t>
      </w:r>
    </w:p>
    <w:p w14:paraId="24D02CE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5、PRB主任主持决策评审会，必要时可邀请有关专家参加；</w:t>
      </w:r>
    </w:p>
    <w:p w14:paraId="6157E4F9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6、PQA负责整理会议文档和编制《计划决策评审报告》；</w:t>
      </w:r>
    </w:p>
    <w:p w14:paraId="03F807B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7、PRB成员审核批准《计划决策评审报告》，由PQA交由文档管理中心分发、归档。</w:t>
      </w:r>
    </w:p>
    <w:p w14:paraId="5D4DAAFC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8、PQA跟踪遗留问题，每周发布评审报告追踪，直至问题全部关闭。</w:t>
      </w:r>
    </w:p>
    <w:p w14:paraId="07A570C6" w14:textId="2B125B34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69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计划决策评审报告</w:t>
        </w:r>
      </w:hyperlink>
      <w:r w:rsidRPr="003235A0">
        <w:rPr>
          <w:rFonts w:ascii="微软雅黑" w:eastAsia="微软雅黑" w:hAnsi="微软雅黑"/>
        </w:rPr>
        <w:t>》。</w:t>
      </w:r>
    </w:p>
    <w:p w14:paraId="70E40CA1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5.2.4.8 更新项目数据库，项目经验阶段总结，输出报告</w:t>
      </w:r>
    </w:p>
    <w:p w14:paraId="77C57F3C" w14:textId="7A4199CD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70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计划决策评审报告</w:t>
        </w:r>
      </w:hyperlink>
      <w:r w:rsidRPr="003235A0">
        <w:rPr>
          <w:rFonts w:ascii="微软雅黑" w:eastAsia="微软雅黑" w:hAnsi="微软雅黑"/>
        </w:rPr>
        <w:t>》。</w:t>
      </w:r>
    </w:p>
    <w:p w14:paraId="6EAF1FA6" w14:textId="41B64B5A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4F5E1113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1、LPDT根据项目具体情况更新项目数据库（CMO配合）；</w:t>
      </w:r>
    </w:p>
    <w:p w14:paraId="66C1E3C9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2、LPDT进行项目阶段总结，输出报告。</w:t>
      </w:r>
    </w:p>
    <w:p w14:paraId="374C86B6" w14:textId="09759B88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71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项目经验教训总结</w:t>
        </w:r>
      </w:hyperlink>
      <w:r w:rsidRPr="003235A0">
        <w:rPr>
          <w:rFonts w:ascii="微软雅黑" w:eastAsia="微软雅黑" w:hAnsi="微软雅黑"/>
        </w:rPr>
        <w:t>》。</w:t>
      </w:r>
    </w:p>
    <w:p w14:paraId="0DD8D527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 开发与测试</w:t>
      </w:r>
    </w:p>
    <w:p w14:paraId="5275F54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5.3.1 目标</w:t>
      </w:r>
    </w:p>
    <w:p w14:paraId="124ED8B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开发阶段基于计划阶段形成的产品总体方案，实现并验证各子系统和模块，通过科研样机联调和测试保证产品质量；同时基于工艺和装备总体方案，开发工艺路线和制造装备。</w:t>
      </w:r>
    </w:p>
    <w:p w14:paraId="75DDBCD9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5.3.2 流程图</w:t>
      </w:r>
    </w:p>
    <w:p w14:paraId="56A2CA24" w14:textId="415102D9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drawing>
          <wp:inline distT="0" distB="0" distL="0" distR="0" wp14:anchorId="1325F2C6" wp14:editId="1693DB4E">
            <wp:extent cx="5274310" cy="6687820"/>
            <wp:effectExtent l="0" t="0" r="2540" b="0"/>
            <wp:docPr id="193652158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8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1A3E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5.3.3 角色说明</w:t>
      </w:r>
    </w:p>
    <w:p w14:paraId="116A23E0" w14:textId="7FDC701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PRB 团队负责增扩PDT（可选）。</w:t>
      </w:r>
    </w:p>
    <w:p w14:paraId="2FEEF003" w14:textId="46C531B1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LPDT 负责更新项目环境（可选），项目开工会（可选），下达科研样机物料计划、定购科研样机物料，下达中试产品物料计划，中试验证准备；参入增扩PDT（可选），测试开发。</w:t>
      </w:r>
    </w:p>
    <w:p w14:paraId="7C7A804C" w14:textId="16103F93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SE 负责科研样机系统联调，技术评审TR4（科研样机技术成熟度），设计更改的持续活</w:t>
      </w:r>
      <w:r w:rsidRPr="003235A0">
        <w:rPr>
          <w:rFonts w:ascii="微软雅黑" w:eastAsia="微软雅黑" w:hAnsi="微软雅黑"/>
        </w:rPr>
        <w:lastRenderedPageBreak/>
        <w:t>动（可选）；参入科研样机生产，测试开发，科研样机测试。</w:t>
      </w:r>
    </w:p>
    <w:p w14:paraId="0298E251" w14:textId="0863AFF1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PQA（PME、CMO）参入更新项目环境（可选），科研样机测试。</w:t>
      </w:r>
    </w:p>
    <w:p w14:paraId="3E2EF6E5" w14:textId="7361533D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SWE负责软件详细设计及评审，软件单元测试；参入科研样机系统联调，科研样机测试，设计更改的持续活动（可选）。</w:t>
      </w:r>
    </w:p>
    <w:p w14:paraId="2AC2953F" w14:textId="77C34F2E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HWE 负责硬件详细设计及评审，PCB设计、评审及制板，硬件单元测试；参入样机试制、试装及评审，科研样机系统联调，科研样机测试，设计更改的持续活动（可选）。</w:t>
      </w:r>
    </w:p>
    <w:p w14:paraId="05E46B81" w14:textId="1AC19A04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ME 负责结构详细设计及评审，样机试制、试装及评审；参入科研样机系统联调，科研样机测试，设计更改的持续活动（可选）。</w:t>
      </w:r>
    </w:p>
    <w:p w14:paraId="26FCF0A2" w14:textId="103E3A23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TE 负责测试开发，科研样机测试；参入样机试制、试装及评审，科研样机系统联调，中试验证准备，设计更改的持续活动（可选）。</w:t>
      </w:r>
    </w:p>
    <w:p w14:paraId="50A8363D" w14:textId="3E490A69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AME 负责设计制造流程，开发制造工艺、装备；参入样机试制、试装及评审，科研样机生产。</w:t>
      </w:r>
    </w:p>
    <w:p w14:paraId="6035B59F" w14:textId="132132BE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PP 负责科研样机生产；参入样机试制、试装及评审。</w:t>
      </w:r>
    </w:p>
    <w:p w14:paraId="07859172" w14:textId="7BA45945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PROE负责选择供应商；参入样机试制、试装及评审，下达科研样机物料计划、定购科研样机物料，下达中试产品物料计划，中试验证准备。</w:t>
      </w:r>
    </w:p>
    <w:p w14:paraId="2A297F7B" w14:textId="6B019962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TSE负责技术支持准备。</w:t>
      </w:r>
    </w:p>
    <w:p w14:paraId="150C6CF3" w14:textId="3766456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MKTE负责市场准备活动。</w:t>
      </w:r>
    </w:p>
    <w:p w14:paraId="18BC62E6" w14:textId="6981638C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PDT团队参入项目开工会（可选），样机试制、试装及评审，技术评审TR4（科研样机技术成熟度）。</w:t>
      </w:r>
    </w:p>
    <w:p w14:paraId="0E2AC303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5.3.4 关键活动</w:t>
      </w:r>
    </w:p>
    <w:p w14:paraId="1987F913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5.3.4.1增扩PDT（可选）</w:t>
      </w:r>
    </w:p>
    <w:p w14:paraId="106AFD1C" w14:textId="23D4D79D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73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PDT任命通知</w:t>
        </w:r>
      </w:hyperlink>
      <w:r w:rsidRPr="003235A0">
        <w:rPr>
          <w:rFonts w:ascii="微软雅黑" w:eastAsia="微软雅黑" w:hAnsi="微软雅黑"/>
        </w:rPr>
        <w:t>》、《</w:t>
      </w:r>
      <w:hyperlink r:id="rId74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产品开发计划</w:t>
        </w:r>
      </w:hyperlink>
      <w:r w:rsidRPr="003235A0">
        <w:rPr>
          <w:rFonts w:ascii="微软雅黑" w:eastAsia="微软雅黑" w:hAnsi="微软雅黑"/>
        </w:rPr>
        <w:t>》。</w:t>
      </w:r>
    </w:p>
    <w:p w14:paraId="737CDF47" w14:textId="37606F23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>活动说明：</w:t>
      </w:r>
    </w:p>
    <w:p w14:paraId="188EAB45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1、LPDT指定需增扩PDT成员，并与各资源部门主管协商确认；</w:t>
      </w:r>
    </w:p>
    <w:p w14:paraId="344D2EF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2、LPDT更新PDT任命通知，提交更新后的《PDT任命通知》；</w:t>
      </w:r>
    </w:p>
    <w:p w14:paraId="100E81DC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3、PRB主任审核签发《PDT任命通知》。</w:t>
      </w:r>
    </w:p>
    <w:p w14:paraId="17989224" w14:textId="09946809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75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PDT任命通知</w:t>
        </w:r>
      </w:hyperlink>
      <w:r w:rsidRPr="003235A0">
        <w:rPr>
          <w:rFonts w:ascii="微软雅黑" w:eastAsia="微软雅黑" w:hAnsi="微软雅黑"/>
        </w:rPr>
        <w:t>》（增扩）。</w:t>
      </w:r>
    </w:p>
    <w:p w14:paraId="532B31E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5.3.4.2更新项目环境（可选）</w:t>
      </w:r>
    </w:p>
    <w:p w14:paraId="3B26B8BF" w14:textId="1D67DE5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76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PDT任命通知</w:t>
        </w:r>
      </w:hyperlink>
      <w:r w:rsidRPr="003235A0">
        <w:rPr>
          <w:rFonts w:ascii="微软雅黑" w:eastAsia="微软雅黑" w:hAnsi="微软雅黑"/>
        </w:rPr>
        <w:t>》（增扩）。</w:t>
      </w:r>
    </w:p>
    <w:p w14:paraId="578A4FF3" w14:textId="34C96481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702A11F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1、LPDT需要根据实际情况对进行初期建立的环境做更新，要把需要更新的内容整理出来（主要是成员增扩和项目文档更新），然后通知相关人一起进行更新。</w:t>
      </w:r>
    </w:p>
    <w:p w14:paraId="18FF1D46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2、PME、CMO更新项目数据。</w:t>
      </w:r>
    </w:p>
    <w:p w14:paraId="0E12CE4A" w14:textId="2D218BD8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活动交付件：更新后的项目环境 。</w:t>
      </w:r>
    </w:p>
    <w:p w14:paraId="0280A7C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5.3.4.3 项目开工会（可选）</w:t>
      </w:r>
    </w:p>
    <w:p w14:paraId="1CB14E4B" w14:textId="7AFEB548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77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PDT任命通知</w:t>
        </w:r>
      </w:hyperlink>
      <w:r w:rsidRPr="003235A0">
        <w:rPr>
          <w:rFonts w:ascii="微软雅黑" w:eastAsia="微软雅黑" w:hAnsi="微软雅黑"/>
        </w:rPr>
        <w:t>》（增扩）、更新后的项目环境。</w:t>
      </w:r>
    </w:p>
    <w:p w14:paraId="59155449" w14:textId="187D86DE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224F587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1、LPDT组织项目开工会，会议通知各个成员更新的项目环境以及成员；</w:t>
      </w:r>
    </w:p>
    <w:p w14:paraId="5901FFA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2、PDT成员讨论；</w:t>
      </w:r>
    </w:p>
    <w:p w14:paraId="3CB8D659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3、PQA整理会议内容并做会议纪要。</w:t>
      </w:r>
    </w:p>
    <w:p w14:paraId="1A03EEC6" w14:textId="22ABA1EE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78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项目开工会会议纪要</w:t>
        </w:r>
      </w:hyperlink>
      <w:r w:rsidRPr="003235A0">
        <w:rPr>
          <w:rFonts w:ascii="微软雅黑" w:eastAsia="微软雅黑" w:hAnsi="微软雅黑"/>
        </w:rPr>
        <w:t>》。</w:t>
      </w:r>
    </w:p>
    <w:p w14:paraId="23EBDEA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5.3.4.4 软件详细设计及评审（详见“软件开发子流程”）</w:t>
      </w:r>
    </w:p>
    <w:p w14:paraId="2AC8588C" w14:textId="2D6FF28A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79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产品需求规格</w:t>
        </w:r>
      </w:hyperlink>
      <w:r w:rsidRPr="003235A0">
        <w:rPr>
          <w:rFonts w:ascii="微软雅黑" w:eastAsia="微软雅黑" w:hAnsi="微软雅黑"/>
        </w:rPr>
        <w:t>》、《</w:t>
      </w:r>
      <w:hyperlink r:id="rId80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产品总体设计方案书</w:t>
        </w:r>
      </w:hyperlink>
      <w:r w:rsidRPr="003235A0">
        <w:rPr>
          <w:rFonts w:ascii="微软雅黑" w:eastAsia="微软雅黑" w:hAnsi="微软雅黑"/>
        </w:rPr>
        <w:t>》、《</w:t>
      </w:r>
      <w:hyperlink r:id="rId81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软件概要设计</w:t>
        </w:r>
      </w:hyperlink>
      <w:r w:rsidRPr="003235A0">
        <w:rPr>
          <w:rFonts w:ascii="微软雅黑" w:eastAsia="微软雅黑" w:hAnsi="微软雅黑"/>
        </w:rPr>
        <w:t>》。</w:t>
      </w:r>
    </w:p>
    <w:p w14:paraId="62F9C414" w14:textId="3AB8721F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22E42F93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>1、SWE负责，根据《产品需求规格》和《产品总体设计方案书》、《软件概要设计》，完成《软件详细设计》并提交评审；</w:t>
      </w:r>
    </w:p>
    <w:p w14:paraId="2701DAF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2、SWE负责组织，SE等评审人员参加对软件设计在软件组内进行初步评审（可选）；</w:t>
      </w:r>
    </w:p>
    <w:p w14:paraId="0D3B0BC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3、SWE主持进行软件详细设计评审，SE等评审人员参加，检验软件设计与软件需求的一致性。</w:t>
      </w:r>
    </w:p>
    <w:p w14:paraId="2D3FB267" w14:textId="50FEEEDF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82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软件详细设计</w:t>
        </w:r>
      </w:hyperlink>
      <w:r w:rsidRPr="003235A0">
        <w:rPr>
          <w:rFonts w:ascii="微软雅黑" w:eastAsia="微软雅黑" w:hAnsi="微软雅黑"/>
        </w:rPr>
        <w:t xml:space="preserve">》。 </w:t>
      </w:r>
    </w:p>
    <w:p w14:paraId="7FABDC7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5.3.4.5 软件单元测试</w:t>
      </w:r>
    </w:p>
    <w:p w14:paraId="7F3623F6" w14:textId="5F1EB228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83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产品开发计划</w:t>
        </w:r>
      </w:hyperlink>
      <w:r w:rsidRPr="003235A0">
        <w:rPr>
          <w:rFonts w:ascii="微软雅黑" w:eastAsia="微软雅黑" w:hAnsi="微软雅黑"/>
        </w:rPr>
        <w:t>》、《</w:t>
      </w:r>
      <w:hyperlink r:id="rId84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软件详细设计</w:t>
        </w:r>
      </w:hyperlink>
      <w:r w:rsidRPr="003235A0">
        <w:rPr>
          <w:rFonts w:ascii="微软雅黑" w:eastAsia="微软雅黑" w:hAnsi="微软雅黑"/>
        </w:rPr>
        <w:t>》。</w:t>
      </w:r>
    </w:p>
    <w:p w14:paraId="5B0E8715" w14:textId="37A59DDF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57610E1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1、SWE负责依据《产品开发计划》、《软件详细设计》制定《软件单元测试用例》；</w:t>
      </w:r>
    </w:p>
    <w:p w14:paraId="4165690F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2、SWE负责依据《软件单元测试用例》组织进行单元测试；</w:t>
      </w:r>
    </w:p>
    <w:p w14:paraId="6A7C37D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3、SWE负责对单元测试中发现的缺陷进行跟踪；</w:t>
      </w:r>
    </w:p>
    <w:p w14:paraId="3A7739AD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4、SWE负责检验所发现的缺陷都已经处理关闭。</w:t>
      </w:r>
    </w:p>
    <w:p w14:paraId="0AEC8462" w14:textId="67A638B8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活动交付件：《软件单元测试用例》、《</w:t>
      </w:r>
      <w:hyperlink r:id="rId85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软件单元测试报告</w:t>
        </w:r>
      </w:hyperlink>
      <w:r w:rsidRPr="003235A0">
        <w:rPr>
          <w:rFonts w:ascii="微软雅黑" w:eastAsia="微软雅黑" w:hAnsi="微软雅黑"/>
        </w:rPr>
        <w:t>》。</w:t>
      </w:r>
    </w:p>
    <w:p w14:paraId="2E9F519C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5.3.4.6 硬件详细设计及评审（详见“硬件开发子流程”）</w:t>
      </w:r>
    </w:p>
    <w:p w14:paraId="310A9561" w14:textId="6EDADA56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86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产品需求规格</w:t>
        </w:r>
      </w:hyperlink>
      <w:r w:rsidRPr="003235A0">
        <w:rPr>
          <w:rFonts w:ascii="微软雅黑" w:eastAsia="微软雅黑" w:hAnsi="微软雅黑"/>
        </w:rPr>
        <w:t>》、《</w:t>
      </w:r>
      <w:hyperlink r:id="rId87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产品总体设计方案书</w:t>
        </w:r>
      </w:hyperlink>
      <w:r w:rsidRPr="003235A0">
        <w:rPr>
          <w:rFonts w:ascii="微软雅黑" w:eastAsia="微软雅黑" w:hAnsi="微软雅黑"/>
        </w:rPr>
        <w:t>》、《</w:t>
      </w:r>
      <w:hyperlink r:id="rId88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硬件设计方案</w:t>
        </w:r>
      </w:hyperlink>
      <w:r w:rsidRPr="003235A0">
        <w:rPr>
          <w:rFonts w:ascii="微软雅黑" w:eastAsia="微软雅黑" w:hAnsi="微软雅黑"/>
        </w:rPr>
        <w:t>》（可选）。</w:t>
      </w:r>
    </w:p>
    <w:p w14:paraId="7E117D8E" w14:textId="5CF6F9DF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活动说明： </w:t>
      </w:r>
    </w:p>
    <w:p w14:paraId="000AB031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1、HWE根据《产品需求规格》和《产品总体设计方案书》完成《硬件设计说明书》；</w:t>
      </w:r>
    </w:p>
    <w:p w14:paraId="3516082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2、HWE根据《硬件设计说明书》完成原理图的设计；</w:t>
      </w:r>
    </w:p>
    <w:p w14:paraId="29440E39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3、HWE主持对《硬件设计说明书》、原理图进行硬件详细设计评审，SE等评审人员参加，检验硬件设计与硬件需求的一致性。</w:t>
      </w:r>
    </w:p>
    <w:p w14:paraId="32E27574" w14:textId="09DCB7C2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89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硬件设计说明书</w:t>
        </w:r>
      </w:hyperlink>
      <w:r w:rsidRPr="003235A0">
        <w:rPr>
          <w:rFonts w:ascii="微软雅黑" w:eastAsia="微软雅黑" w:hAnsi="微软雅黑"/>
        </w:rPr>
        <w:t>》、原理图、PCB要求及设计限制、《</w:t>
      </w:r>
      <w:hyperlink r:id="rId90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硬件详细设计评审</w:t>
        </w:r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lastRenderedPageBreak/>
          <w:t>报告</w:t>
        </w:r>
      </w:hyperlink>
      <w:r w:rsidRPr="003235A0">
        <w:rPr>
          <w:rFonts w:ascii="微软雅黑" w:eastAsia="微软雅黑" w:hAnsi="微软雅黑"/>
        </w:rPr>
        <w:t>》。</w:t>
      </w:r>
    </w:p>
    <w:p w14:paraId="34C0A754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5.3.4.7 PCB设计、评审及制板</w:t>
      </w:r>
    </w:p>
    <w:p w14:paraId="5DE0003B" w14:textId="7382357C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91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硬件设计说明书</w:t>
        </w:r>
      </w:hyperlink>
      <w:r w:rsidRPr="003235A0">
        <w:rPr>
          <w:rFonts w:ascii="微软雅黑" w:eastAsia="微软雅黑" w:hAnsi="微软雅黑"/>
        </w:rPr>
        <w:t>》、原理图、PCB要求及设计限制。</w:t>
      </w:r>
    </w:p>
    <w:p w14:paraId="7575B28B" w14:textId="654AD619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活动说明： </w:t>
      </w:r>
    </w:p>
    <w:p w14:paraId="3F4F79E7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1、HWE根据《硬件设计说明书》和原理图、PCB要求及设计限制，完成PCB的设计； 　</w:t>
      </w:r>
    </w:p>
    <w:p w14:paraId="6704730D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2、HWE主持PCB设计评审，SE等评审专家参加，检验PCB设计与硬件需求的一致性、PCB Layout结构尺寸和工业设计；</w:t>
      </w:r>
    </w:p>
    <w:p w14:paraId="30BE9549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3、评审通过后，HWE提出制板申请； </w:t>
      </w:r>
    </w:p>
    <w:p w14:paraId="1A71EA03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4、PP接收资料并安排PCB制板；</w:t>
      </w:r>
    </w:p>
    <w:p w14:paraId="1F2B3C6D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5、PP、HWE跟踪制板情况直至完成。 </w:t>
      </w:r>
    </w:p>
    <w:p w14:paraId="58B9D213" w14:textId="03046742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活动交付件：单板《BOM清单》、PCB设计文件、PCB Layout结构尺寸和工业设计图纸、《</w:t>
      </w:r>
      <w:hyperlink r:id="rId92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PCB设计评审报告</w:t>
        </w:r>
      </w:hyperlink>
      <w:r w:rsidRPr="003235A0">
        <w:rPr>
          <w:rFonts w:ascii="微软雅黑" w:eastAsia="微软雅黑" w:hAnsi="微软雅黑"/>
        </w:rPr>
        <w:t>》、PCB板 。</w:t>
      </w:r>
    </w:p>
    <w:p w14:paraId="6BBD10BF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5.3.4.8 硬件单元测试</w:t>
      </w:r>
    </w:p>
    <w:p w14:paraId="4F38542A" w14:textId="5AFA1136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输入文档：硬件模块、《</w:t>
      </w:r>
      <w:hyperlink r:id="rId93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产品开发计划</w:t>
        </w:r>
      </w:hyperlink>
      <w:r w:rsidRPr="003235A0">
        <w:rPr>
          <w:rFonts w:ascii="微软雅黑" w:eastAsia="微软雅黑" w:hAnsi="微软雅黑"/>
        </w:rPr>
        <w:t>》、《</w:t>
      </w:r>
      <w:hyperlink r:id="rId94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硬件设计说明书</w:t>
        </w:r>
      </w:hyperlink>
      <w:r w:rsidRPr="003235A0">
        <w:rPr>
          <w:rFonts w:ascii="微软雅黑" w:eastAsia="微软雅黑" w:hAnsi="微软雅黑"/>
        </w:rPr>
        <w:t>》。</w:t>
      </w:r>
    </w:p>
    <w:p w14:paraId="3F01B4F0" w14:textId="46733456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3F87215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1、HWE负责依据《产品开发计划》、《硬件设计说明书》制定《硬件调试计划》；</w:t>
      </w:r>
    </w:p>
    <w:p w14:paraId="3E16213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2、HWE负责依据《硬件调试计划》对交付的硬件模块进行单元测试；</w:t>
      </w:r>
    </w:p>
    <w:p w14:paraId="7205911F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3、HWE负责对单元测试中发现的缺陷进行跟踪；</w:t>
      </w:r>
    </w:p>
    <w:p w14:paraId="5A9D576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4、HWE负责检验所发现的缺陷都已经处理关闭。</w:t>
      </w:r>
    </w:p>
    <w:p w14:paraId="612F2871" w14:textId="4CABB16A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活动交付件：《硬件调试计划》、《硬件调试报告》。</w:t>
      </w:r>
    </w:p>
    <w:p w14:paraId="692F53F6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5.3.4.9 结构详细设计及评审（详见“结构开发子流程”）</w:t>
      </w:r>
    </w:p>
    <w:p w14:paraId="57B4E732" w14:textId="71C2181B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95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产品需求规格</w:t>
        </w:r>
      </w:hyperlink>
      <w:r w:rsidRPr="003235A0">
        <w:rPr>
          <w:rFonts w:ascii="微软雅黑" w:eastAsia="微软雅黑" w:hAnsi="微软雅黑"/>
        </w:rPr>
        <w:t>》、《</w:t>
      </w:r>
      <w:hyperlink r:id="rId96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产品总体设计方案</w:t>
        </w:r>
      </w:hyperlink>
      <w:r w:rsidRPr="003235A0">
        <w:rPr>
          <w:rFonts w:ascii="微软雅黑" w:eastAsia="微软雅黑" w:hAnsi="微软雅黑"/>
        </w:rPr>
        <w:t>》。</w:t>
      </w:r>
    </w:p>
    <w:p w14:paraId="52165968" w14:textId="3E23B38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 xml:space="preserve">活动说明： </w:t>
      </w:r>
    </w:p>
    <w:p w14:paraId="3E70C85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1、ME根据《产品需求规格》和《产品总体设计方案书》完成《结构设计方案》，并提交评审；</w:t>
      </w:r>
    </w:p>
    <w:p w14:paraId="07C392F9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2、ME主持对《结构设计方案》进行结构详细设计评审，SE等评审专家参加，检验结构设计与结构需求的一致性。</w:t>
      </w:r>
    </w:p>
    <w:p w14:paraId="74E9FF3E" w14:textId="7AAB1549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97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结构设计方案</w:t>
        </w:r>
      </w:hyperlink>
      <w:r w:rsidRPr="003235A0">
        <w:rPr>
          <w:rFonts w:ascii="微软雅黑" w:eastAsia="微软雅黑" w:hAnsi="微软雅黑"/>
        </w:rPr>
        <w:t>》、《</w:t>
      </w:r>
      <w:hyperlink r:id="rId98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结构设计方案评审报告</w:t>
        </w:r>
      </w:hyperlink>
      <w:r w:rsidRPr="003235A0">
        <w:rPr>
          <w:rFonts w:ascii="微软雅黑" w:eastAsia="微软雅黑" w:hAnsi="微软雅黑"/>
        </w:rPr>
        <w:t>》。</w:t>
      </w:r>
    </w:p>
    <w:p w14:paraId="4FF1F4D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5.3.4.10 结构件试制、试装及评审</w:t>
      </w:r>
    </w:p>
    <w:p w14:paraId="104ADE1C" w14:textId="105C8A28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输入文档：结构2D图纸、包装设计图纸。</w:t>
      </w:r>
    </w:p>
    <w:p w14:paraId="23379145" w14:textId="492CE51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活动说明： </w:t>
      </w:r>
    </w:p>
    <w:p w14:paraId="25CCC747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1、ME组织样机试装并进行包装验证，AME、 HWE、TE参与样机试装；</w:t>
      </w:r>
    </w:p>
    <w:p w14:paraId="3C05C603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2、PQA组织样机评审，ME主持，AME、PROE、HWE、TE、SE参与；</w:t>
      </w:r>
    </w:p>
    <w:p w14:paraId="448A250D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3、ME组织进行新物料认定，AME、HWE、PROE、 TE参与。</w:t>
      </w:r>
    </w:p>
    <w:p w14:paraId="02BC33E6" w14:textId="5A5D84E9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99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结构件试装报告</w:t>
        </w:r>
      </w:hyperlink>
      <w:r w:rsidRPr="003235A0">
        <w:rPr>
          <w:rFonts w:ascii="微软雅黑" w:eastAsia="微软雅黑" w:hAnsi="微软雅黑"/>
        </w:rPr>
        <w:t>》、《结构BOM》、《</w:t>
      </w:r>
      <w:hyperlink r:id="rId100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样机结构评审报告</w:t>
        </w:r>
      </w:hyperlink>
      <w:r w:rsidRPr="003235A0">
        <w:rPr>
          <w:rFonts w:ascii="微软雅黑" w:eastAsia="微软雅黑" w:hAnsi="微软雅黑"/>
        </w:rPr>
        <w:t>》。</w:t>
      </w:r>
    </w:p>
    <w:p w14:paraId="091FBFAC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5.3.4.11 下达科研样机物料计划、定购科研样机物料 （详见“产品开发备料流程”）</w:t>
      </w:r>
    </w:p>
    <w:p w14:paraId="2208D70C" w14:textId="50C0CB84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101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产品开发计划</w:t>
        </w:r>
      </w:hyperlink>
      <w:r w:rsidRPr="003235A0">
        <w:rPr>
          <w:rFonts w:ascii="微软雅黑" w:eastAsia="微软雅黑" w:hAnsi="微软雅黑"/>
        </w:rPr>
        <w:t>》。</w:t>
      </w:r>
    </w:p>
    <w:p w14:paraId="482E9C40" w14:textId="0F4C5DE0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3F2D16FC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1、LPDT根据《产品开发计划》下达科研样机物料计划，对自产物料或常规物料发布《备货清单》，对新物料开具《样品申请单》；</w:t>
      </w:r>
    </w:p>
    <w:p w14:paraId="3FD7878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2、自产物料或常规物料的《备货清单》，由计划部审核后开具《领料单》；或下达《采购申请》，之后由物料供应部转化为《采购订单》，PROE根据科研样机物料计划订购科研样机物料；</w:t>
      </w:r>
    </w:p>
    <w:p w14:paraId="4A7738E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3、新物料开具《样品申请单》，由供应商管理部审核后通知物料供应商送样，由PROE</w:t>
      </w:r>
      <w:r w:rsidRPr="003235A0">
        <w:rPr>
          <w:rFonts w:ascii="微软雅黑" w:eastAsia="微软雅黑" w:hAnsi="微软雅黑"/>
        </w:rPr>
        <w:lastRenderedPageBreak/>
        <w:t>根据科研样机物料计划来跟进。</w:t>
      </w:r>
    </w:p>
    <w:p w14:paraId="5ACF0794" w14:textId="7FBA0275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活动交付件：《科研样机物料计划》、科研样机物料。</w:t>
      </w:r>
    </w:p>
    <w:p w14:paraId="536296CD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5.3.4.12 科研样机测试指导文件</w:t>
      </w:r>
    </w:p>
    <w:p w14:paraId="08400EBE" w14:textId="1DFD498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102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产品开发计划</w:t>
        </w:r>
      </w:hyperlink>
      <w:r w:rsidRPr="003235A0">
        <w:rPr>
          <w:rFonts w:ascii="微软雅黑" w:eastAsia="微软雅黑" w:hAnsi="微软雅黑"/>
        </w:rPr>
        <w:t>》。</w:t>
      </w:r>
    </w:p>
    <w:p w14:paraId="1C824174" w14:textId="18FA7FCF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4C15BBFB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1、TE依据《产品开发计划》拟制《科研样机测试指导书》。</w:t>
      </w:r>
    </w:p>
    <w:p w14:paraId="78D978E7" w14:textId="5D05F1C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103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科研样机测试指导书</w:t>
        </w:r>
      </w:hyperlink>
      <w:r w:rsidRPr="003235A0">
        <w:rPr>
          <w:rFonts w:ascii="微软雅黑" w:eastAsia="微软雅黑" w:hAnsi="微软雅黑"/>
        </w:rPr>
        <w:t>》。</w:t>
      </w:r>
    </w:p>
    <w:p w14:paraId="4A002543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5.3.4.13 科研样机生产 （详见“科研样机验证流程”）</w:t>
      </w:r>
    </w:p>
    <w:p w14:paraId="02A25230" w14:textId="4819475E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输入文档：《科研样机生产计划》、《</w:t>
      </w:r>
      <w:hyperlink r:id="rId104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科研样机测试指导书</w:t>
        </w:r>
      </w:hyperlink>
      <w:r w:rsidRPr="003235A0">
        <w:rPr>
          <w:rFonts w:ascii="微软雅黑" w:eastAsia="微软雅黑" w:hAnsi="微软雅黑"/>
        </w:rPr>
        <w:t>》。</w:t>
      </w:r>
    </w:p>
    <w:p w14:paraId="28379C8F" w14:textId="0CD3C674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787DD85D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1、PP组织生产人员科研样机生产； </w:t>
      </w:r>
    </w:p>
    <w:p w14:paraId="0EE26465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2、AME负责跟踪和解决科研样机生产问题。</w:t>
      </w:r>
    </w:p>
    <w:p w14:paraId="1E322CDE" w14:textId="337119CC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活动交付件：科研样机。</w:t>
      </w:r>
    </w:p>
    <w:p w14:paraId="05F000A4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5.3.4.14 科研样机系统联调</w:t>
      </w:r>
    </w:p>
    <w:p w14:paraId="63554BB3" w14:textId="14F76FCB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105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产品总体设计方案</w:t>
        </w:r>
      </w:hyperlink>
      <w:r w:rsidRPr="003235A0">
        <w:rPr>
          <w:rFonts w:ascii="微软雅黑" w:eastAsia="微软雅黑" w:hAnsi="微软雅黑"/>
        </w:rPr>
        <w:t>》、《</w:t>
      </w:r>
      <w:hyperlink r:id="rId106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模块单元测试报告</w:t>
        </w:r>
      </w:hyperlink>
      <w:r w:rsidRPr="003235A0">
        <w:rPr>
          <w:rFonts w:ascii="微软雅黑" w:eastAsia="微软雅黑" w:hAnsi="微软雅黑"/>
        </w:rPr>
        <w:t>》。</w:t>
      </w:r>
    </w:p>
    <w:p w14:paraId="5A45EDBD" w14:textId="73887990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47BE5216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1、SE负责组织对科研样机的集成和联调；</w:t>
      </w:r>
    </w:p>
    <w:p w14:paraId="6B5FFB71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2、SE负责跟踪调试中发现的所有缺陷，进行详细记录；</w:t>
      </w:r>
    </w:p>
    <w:p w14:paraId="5C3E1C01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3、SE负责检验调试中发现的缺陷，确保所有缺陷都已处理并关闭。</w:t>
      </w:r>
    </w:p>
    <w:p w14:paraId="55C5393D" w14:textId="55AC79B4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活动交付件：《科研样机系统联调报告》。</w:t>
      </w:r>
    </w:p>
    <w:p w14:paraId="0A31C21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5.3.4.15 测试开发（详见“产品测试子流程”）</w:t>
      </w:r>
    </w:p>
    <w:p w14:paraId="31EE9EAE" w14:textId="54C5D9E9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107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产品需求规格</w:t>
        </w:r>
      </w:hyperlink>
      <w:r w:rsidRPr="003235A0">
        <w:rPr>
          <w:rFonts w:ascii="微软雅黑" w:eastAsia="微软雅黑" w:hAnsi="微软雅黑"/>
        </w:rPr>
        <w:t>》、《</w:t>
      </w:r>
      <w:hyperlink r:id="rId108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产品总体设计方案书</w:t>
        </w:r>
      </w:hyperlink>
      <w:r w:rsidRPr="003235A0">
        <w:rPr>
          <w:rFonts w:ascii="微软雅黑" w:eastAsia="微软雅黑" w:hAnsi="微软雅黑"/>
        </w:rPr>
        <w:t>》、《</w:t>
      </w:r>
      <w:hyperlink r:id="rId109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产品开发计划</w:t>
        </w:r>
      </w:hyperlink>
      <w:r w:rsidRPr="003235A0">
        <w:rPr>
          <w:rFonts w:ascii="微软雅黑" w:eastAsia="微软雅黑" w:hAnsi="微软雅黑"/>
        </w:rPr>
        <w:t>》、《科研样机系</w:t>
      </w:r>
      <w:r w:rsidRPr="003235A0">
        <w:rPr>
          <w:rFonts w:ascii="微软雅黑" w:eastAsia="微软雅黑" w:hAnsi="微软雅黑"/>
        </w:rPr>
        <w:lastRenderedPageBreak/>
        <w:t>统联调报告》。</w:t>
      </w:r>
    </w:p>
    <w:p w14:paraId="2A4A3BE6" w14:textId="4545B296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7CE8B35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1、TE根据《产品需求规格》、《产品总体设计方案书》、《产品开发计划》、《科研样机系统联调报告》，进行测试设计及更新测试与验证计划； </w:t>
      </w:r>
    </w:p>
    <w:p w14:paraId="06358ADF" w14:textId="1DE0F066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活动交付件：测试设计及更新后的《</w:t>
      </w:r>
      <w:hyperlink r:id="rId110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产品测试与验证计划</w:t>
        </w:r>
      </w:hyperlink>
      <w:r w:rsidRPr="003235A0">
        <w:rPr>
          <w:rFonts w:ascii="微软雅黑" w:eastAsia="微软雅黑" w:hAnsi="微软雅黑"/>
        </w:rPr>
        <w:t>》、搭建好的测试环境。</w:t>
      </w:r>
    </w:p>
    <w:p w14:paraId="4F1D3433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5.3.4.16 科研样机测试</w:t>
      </w:r>
    </w:p>
    <w:p w14:paraId="2E68624B" w14:textId="59732C9B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输入文档：科研样机、《科研样机系统联调报告》。</w:t>
      </w:r>
    </w:p>
    <w:p w14:paraId="758FA1F2" w14:textId="32830EF3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2244C4C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1、TE组织科研样机测试；</w:t>
      </w:r>
    </w:p>
    <w:p w14:paraId="433E473C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2、SE支持科研样机测试；</w:t>
      </w:r>
    </w:p>
    <w:p w14:paraId="473F981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3、SWE、HWE、ME参与科研样机测试；</w:t>
      </w:r>
    </w:p>
    <w:p w14:paraId="6DB9CB1F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4、TE启动专项测试，持续至验证与发布阶段；</w:t>
      </w:r>
    </w:p>
    <w:p w14:paraId="0BB24346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5、PQA协同质量管理与信息化部代表，组织外部认证申请，SE参与外部认证申请。</w:t>
      </w:r>
    </w:p>
    <w:p w14:paraId="50CB9431" w14:textId="68E1558B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活动交付件：《科研样机测试报告》。</w:t>
      </w:r>
    </w:p>
    <w:p w14:paraId="2D010BBF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5.3.4.17 设计制造流程</w:t>
      </w:r>
    </w:p>
    <w:p w14:paraId="1C2C601A" w14:textId="279BAA76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111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工艺总体设计方案</w:t>
        </w:r>
      </w:hyperlink>
      <w:r w:rsidRPr="003235A0">
        <w:rPr>
          <w:rFonts w:ascii="微软雅黑" w:eastAsia="微软雅黑" w:hAnsi="微软雅黑"/>
        </w:rPr>
        <w:t>》</w:t>
      </w:r>
    </w:p>
    <w:p w14:paraId="6D6F8462" w14:textId="19E7391A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活动说明（AME）：</w:t>
      </w:r>
    </w:p>
    <w:p w14:paraId="6A36939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1、整机组装设计(包括整机制造过程设计和线缆走线设计)；</w:t>
      </w:r>
    </w:p>
    <w:p w14:paraId="4ACA0384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2、单板制造过程设计；</w:t>
      </w:r>
    </w:p>
    <w:p w14:paraId="42F5C71B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3、明确制造所需要的特有的技术需求；</w:t>
      </w:r>
    </w:p>
    <w:p w14:paraId="69E41CB7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4、设计制造工艺（包括备选方案）；</w:t>
      </w:r>
    </w:p>
    <w:p w14:paraId="6F2E846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5、评估备选方案并选择出最佳工艺；</w:t>
      </w:r>
    </w:p>
    <w:p w14:paraId="6699464B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>6、评审优选工艺。确定对现有工艺的重用程度、确定对现有工艺需做的更改、确定那些工艺部分需要重新开发。</w:t>
      </w:r>
    </w:p>
    <w:p w14:paraId="212A88FC" w14:textId="568651D1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活动交付件：制造工艺流程图。</w:t>
      </w:r>
    </w:p>
    <w:p w14:paraId="77D5E7F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5.3.4.18 制造工艺/装备开发（持续活动）</w:t>
      </w:r>
    </w:p>
    <w:p w14:paraId="642FCB76" w14:textId="79FDA1AE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112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产品总体设计方案</w:t>
        </w:r>
      </w:hyperlink>
      <w:r w:rsidRPr="003235A0">
        <w:rPr>
          <w:rFonts w:ascii="微软雅黑" w:eastAsia="微软雅黑" w:hAnsi="微软雅黑"/>
        </w:rPr>
        <w:t>》</w:t>
      </w:r>
    </w:p>
    <w:p w14:paraId="189D4FA7" w14:textId="1230797D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活动说明（AME）：</w:t>
      </w:r>
    </w:p>
    <w:p w14:paraId="66056EB7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1、制造工艺开发；</w:t>
      </w:r>
    </w:p>
    <w:p w14:paraId="79755365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2、生产测试装备和其他工装夹具开发；</w:t>
      </w:r>
    </w:p>
    <w:p w14:paraId="250D3FA1" w14:textId="68B16BD3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活动交付件：制造工艺文件、工装夹具文件。</w:t>
      </w:r>
    </w:p>
    <w:p w14:paraId="084ED9BC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5.3.4.19 选择供应商</w:t>
      </w:r>
    </w:p>
    <w:p w14:paraId="5403B765" w14:textId="79827F6D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113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供应商&amp;物料选择计划</w:t>
        </w:r>
      </w:hyperlink>
      <w:r w:rsidRPr="003235A0">
        <w:rPr>
          <w:rFonts w:ascii="微软雅黑" w:eastAsia="微软雅黑" w:hAnsi="微软雅黑"/>
        </w:rPr>
        <w:t>》、《</w:t>
      </w:r>
      <w:hyperlink r:id="rId114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采购认证计划</w:t>
        </w:r>
      </w:hyperlink>
      <w:r w:rsidRPr="003235A0">
        <w:rPr>
          <w:rFonts w:ascii="微软雅黑" w:eastAsia="微软雅黑" w:hAnsi="微软雅黑"/>
        </w:rPr>
        <w:t>》。</w:t>
      </w:r>
    </w:p>
    <w:p w14:paraId="2D9F7D14" w14:textId="1E5F6984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活动说明（PROE）：</w:t>
      </w:r>
    </w:p>
    <w:p w14:paraId="5A8E248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1、更新关键采购问题清单；</w:t>
      </w:r>
    </w:p>
    <w:p w14:paraId="1A1B6A91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2、选择所有物料的供应商：</w:t>
      </w:r>
    </w:p>
    <w:p w14:paraId="28D40043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3、更新关键以及备选供应商名单；</w:t>
      </w:r>
    </w:p>
    <w:p w14:paraId="681ADE0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4、开始与关键以及备选供应商谈判；</w:t>
      </w:r>
    </w:p>
    <w:p w14:paraId="69C4D4FC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5、确定所有其他物料供应商。</w:t>
      </w:r>
    </w:p>
    <w:p w14:paraId="3F2BBFF5" w14:textId="4D5FBC9A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活动交付件：供应商选择列表、物料认证相关文件。</w:t>
      </w:r>
    </w:p>
    <w:p w14:paraId="0C6FEFE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5.3.4.20 技术评审TR4（科研样机成熟度）</w:t>
      </w:r>
    </w:p>
    <w:p w14:paraId="3D521DFF" w14:textId="6CD33D01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输入文档：《科研样机测试报告》、《</w:t>
      </w:r>
      <w:hyperlink r:id="rId115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TR4评审要素表</w:t>
        </w:r>
      </w:hyperlink>
      <w:r w:rsidRPr="003235A0">
        <w:rPr>
          <w:rFonts w:ascii="微软雅黑" w:eastAsia="微软雅黑" w:hAnsi="微软雅黑"/>
        </w:rPr>
        <w:t>》。</w:t>
      </w:r>
    </w:p>
    <w:p w14:paraId="12558D44" w14:textId="7ED84020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活动说明： </w:t>
      </w:r>
    </w:p>
    <w:p w14:paraId="7719241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1、PQA对是否可以进行技术评审进行条件审核，SE、LPDT协助审核；</w:t>
      </w:r>
    </w:p>
    <w:p w14:paraId="1A89B37D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>2、PQA共同负责收集评审相关文档，并提前3至5天将文档发给各位评审员，并反馈意见给PQA汇总作为评审会资料；</w:t>
      </w:r>
    </w:p>
    <w:p w14:paraId="2FB77A15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3、PQA组织召集TR4会议； </w:t>
      </w:r>
    </w:p>
    <w:p w14:paraId="2CD34FE5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4、SE担任技术主持人，组织评审科研样机与《产品需求规格》的符合程度；</w:t>
      </w:r>
    </w:p>
    <w:p w14:paraId="41ACDCFB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5、SE得出会议结论，并总结遗留问题； </w:t>
      </w:r>
    </w:p>
    <w:p w14:paraId="1FA66C64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6、PQA编制和发布评审报告，并负责跟踪遗留问题，每周发布评审报告追踪，直至问题全部关闭。</w:t>
      </w:r>
    </w:p>
    <w:p w14:paraId="4E98FEAF" w14:textId="49211A10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116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TR4技术评审报告</w:t>
        </w:r>
      </w:hyperlink>
      <w:r w:rsidRPr="003235A0">
        <w:rPr>
          <w:rFonts w:ascii="微软雅黑" w:eastAsia="微软雅黑" w:hAnsi="微软雅黑"/>
        </w:rPr>
        <w:t>》。</w:t>
      </w:r>
    </w:p>
    <w:p w14:paraId="5E6F6EEB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5.3.4.21 下达中试产品物料计划</w:t>
      </w:r>
    </w:p>
    <w:p w14:paraId="73FF040F" w14:textId="15F1BD32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117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产品开发计划</w:t>
        </w:r>
      </w:hyperlink>
      <w:r w:rsidRPr="003235A0">
        <w:rPr>
          <w:rFonts w:ascii="微软雅黑" w:eastAsia="微软雅黑" w:hAnsi="微软雅黑"/>
        </w:rPr>
        <w:t>》。</w:t>
      </w:r>
    </w:p>
    <w:p w14:paraId="194BB9B9" w14:textId="75F3D16C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0920B4D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1、LPDT根据《产品开发计划》下达中试产品物料计划。</w:t>
      </w:r>
    </w:p>
    <w:p w14:paraId="46C76723" w14:textId="25B60729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活动交付件：《中试产品物料计划》、《中试备料清单》。</w:t>
      </w:r>
    </w:p>
    <w:p w14:paraId="6ACC9649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5.3.4.22 设计更改（可选）（持续活动）</w:t>
      </w:r>
    </w:p>
    <w:p w14:paraId="45AE4FED" w14:textId="533D6B29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输入文档：《设计变更申请》。</w:t>
      </w:r>
    </w:p>
    <w:p w14:paraId="4B3D1608" w14:textId="7644F7BB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0183101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1、由TE、SWE、ME、HWE提出设计更改申请；</w:t>
      </w:r>
    </w:p>
    <w:p w14:paraId="1C0C29E1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4、SE组织相关成员进行影响分析，并得出更改方案；</w:t>
      </w:r>
    </w:p>
    <w:p w14:paraId="19AF5E14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5、SE宣布变更请求通过，组织进行实施；</w:t>
      </w:r>
    </w:p>
    <w:p w14:paraId="77B8F33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6、SE组织TE对变更进行验证。</w:t>
      </w:r>
    </w:p>
    <w:p w14:paraId="0D57E4FB" w14:textId="4EE0BA18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活动交付件：变更后的设计文档。</w:t>
      </w:r>
    </w:p>
    <w:p w14:paraId="7FF8387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5.4 验证与发布</w:t>
      </w:r>
    </w:p>
    <w:p w14:paraId="709A16EC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>5.4.1 目标</w:t>
      </w:r>
    </w:p>
    <w:p w14:paraId="626E4DD9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验证和发布阶段通过中试样机的试制，开始制造系统验证活动；</w:t>
      </w:r>
    </w:p>
    <w:p w14:paraId="3CAD704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在中试验证过程中，保证产品批量的质量；同时不断调整、优化验证制造系统，以满足产品量产的要求。与此同时，本阶段开始技术支持和市场发布的准备活动，并持续供应商的认证活动。通过工程试点测试，来验证产品在用户真实环境下满足客户需求的符合度；</w:t>
      </w:r>
    </w:p>
    <w:p w14:paraId="64B808BC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通过外部认证测试和标竿测试，来验证行业要求符合情况和产品竞争情况。通过对产品技术成熟度、技术支持准备情况、市场准备情况等评估，判断产品发布的可行性，并选择适当时机向市场发布。</w:t>
      </w:r>
    </w:p>
    <w:p w14:paraId="03340B1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5.4.2 流程图</w:t>
      </w:r>
    </w:p>
    <w:p w14:paraId="7E991477" w14:textId="19BEB940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drawing>
          <wp:inline distT="0" distB="0" distL="0" distR="0" wp14:anchorId="31DF4955" wp14:editId="73D6FD42">
            <wp:extent cx="5274310" cy="5467985"/>
            <wp:effectExtent l="0" t="0" r="2540" b="0"/>
            <wp:docPr id="3233041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6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30727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5.4.3 角色说明</w:t>
      </w:r>
    </w:p>
    <w:p w14:paraId="5C263F8E" w14:textId="1E4FF99F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PRB团队负责发布准备评估及准备发布决策评审材料，发布决策评审（ADR)；参入 项目完工会议（可选）。</w:t>
      </w:r>
    </w:p>
    <w:p w14:paraId="42610300" w14:textId="7D280680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LPDT负责定购中试整机物料，中试验证准备，项目结题审查，关闭项目数据库，项目经验阶段总结，项目完工会议；参入受控销售活动，转产切换。</w:t>
      </w:r>
    </w:p>
    <w:p w14:paraId="1EBCFDBB" w14:textId="038E501E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SE负责科研样机系统联调，技术评审TR4（科研样机技术成熟度），设计更改的持续活动（可选），认证测试和标竿测试，技术评审TR5（转产评审）；参入受控销售活动。</w:t>
      </w:r>
    </w:p>
    <w:p w14:paraId="535EA388" w14:textId="05A44CDE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SWE参入中试整机测试。</w:t>
      </w:r>
    </w:p>
    <w:p w14:paraId="70B485E0" w14:textId="0B259C72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>HWE参入中试整机测试。</w:t>
      </w:r>
    </w:p>
    <w:p w14:paraId="5880CAAD" w14:textId="3CEF72F1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ME参入中试整机测试，认证测试和标竿测试。</w:t>
      </w:r>
    </w:p>
    <w:p w14:paraId="5FEC22B1" w14:textId="491963DD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TE负责中试整机测试；参入中试验证准备，认证测试和标竿测试。</w:t>
      </w:r>
    </w:p>
    <w:p w14:paraId="00FBC3F6" w14:textId="6E18E6BB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PP负责中试整机生产，制造系统验证（可选）、继续制造系统验证（持续活动），转产切换；参入中试整机测试。</w:t>
      </w:r>
    </w:p>
    <w:p w14:paraId="559957CF" w14:textId="4C587EC8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TSE负责技术支持准备；参入受控销售活动。</w:t>
      </w:r>
    </w:p>
    <w:p w14:paraId="76CA76D1" w14:textId="7A049964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MKTE负责市场准备活动，受控销售活动，完成市场发布准备。</w:t>
      </w:r>
    </w:p>
    <w:p w14:paraId="503D1454" w14:textId="1D7D9042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PROE参入定购中试整机物料，中试验证准备，订购转产后物料计划。</w:t>
      </w:r>
    </w:p>
    <w:p w14:paraId="5241C3A4" w14:textId="7514026C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PDT团队 参入技术评审TR5（转产评审），发布准备评估及准备发布决策评审材料，发布决策评审（ADR)，项目结题审查，关闭项目数据库，项目经验阶段总结，项目完工会议。</w:t>
      </w:r>
    </w:p>
    <w:p w14:paraId="3FFB3E59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5.4.4 关键活动</w:t>
      </w:r>
    </w:p>
    <w:p w14:paraId="2493B905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5.4.4.1市场准备活动</w:t>
      </w:r>
    </w:p>
    <w:p w14:paraId="522DC2BE" w14:textId="1BADF042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119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产品开发计划</w:t>
        </w:r>
      </w:hyperlink>
      <w:r w:rsidRPr="003235A0">
        <w:rPr>
          <w:rFonts w:ascii="微软雅黑" w:eastAsia="微软雅黑" w:hAnsi="微软雅黑"/>
        </w:rPr>
        <w:t>》。</w:t>
      </w:r>
    </w:p>
    <w:p w14:paraId="4094C944" w14:textId="7AE6D3BD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活动说明（MKTE）：</w:t>
      </w:r>
    </w:p>
    <w:p w14:paraId="26FA122B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1、MKTE邀请LPDT、TSE、SE参加讨论会；</w:t>
      </w:r>
    </w:p>
    <w:p w14:paraId="6297B4A4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2、确定市场发布的各个准备活动的情况以及完成的时间要求；</w:t>
      </w:r>
    </w:p>
    <w:p w14:paraId="70F9DA2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3、完成《市场发布过程监控表》。</w:t>
      </w:r>
    </w:p>
    <w:p w14:paraId="3C34186A" w14:textId="0455E99B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120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市场发布过程监控表</w:t>
        </w:r>
      </w:hyperlink>
      <w:r w:rsidRPr="003235A0">
        <w:rPr>
          <w:rFonts w:ascii="微软雅黑" w:eastAsia="微软雅黑" w:hAnsi="微软雅黑"/>
        </w:rPr>
        <w:t>》。</w:t>
      </w:r>
    </w:p>
    <w:p w14:paraId="35995E2B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5.4.4.2 技术支持准备</w:t>
      </w:r>
    </w:p>
    <w:p w14:paraId="57BE7249" w14:textId="6EEFA12B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121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技术支持准备对照检查表</w:t>
        </w:r>
      </w:hyperlink>
      <w:r w:rsidRPr="003235A0">
        <w:rPr>
          <w:rFonts w:ascii="微软雅黑" w:eastAsia="微软雅黑" w:hAnsi="微软雅黑"/>
        </w:rPr>
        <w:t>》模板。</w:t>
      </w:r>
    </w:p>
    <w:p w14:paraId="40332C1E" w14:textId="7A06E1DC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06304D53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>1、由TSE输出进行技术支持准备的文档。</w:t>
      </w:r>
    </w:p>
    <w:p w14:paraId="06131524" w14:textId="75139CD8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122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技术支持准备对照检查表</w:t>
        </w:r>
      </w:hyperlink>
      <w:r w:rsidRPr="003235A0">
        <w:rPr>
          <w:rFonts w:ascii="微软雅黑" w:eastAsia="微软雅黑" w:hAnsi="微软雅黑"/>
        </w:rPr>
        <w:t>》。</w:t>
      </w:r>
    </w:p>
    <w:p w14:paraId="251EAB1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5.4.4.3 订购中试整机物料 （详见“产品开发备料流程”）</w:t>
      </w:r>
    </w:p>
    <w:p w14:paraId="24968738" w14:textId="0C75084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123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产品开发计划</w:t>
        </w:r>
      </w:hyperlink>
      <w:r w:rsidRPr="003235A0">
        <w:rPr>
          <w:rFonts w:ascii="微软雅黑" w:eastAsia="微软雅黑" w:hAnsi="微软雅黑"/>
        </w:rPr>
        <w:t>》、《中试产品物料计划》、《中试备料清单》。</w:t>
      </w:r>
    </w:p>
    <w:p w14:paraId="3DCE3E78" w14:textId="00CB3E60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2C3F543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 研发中心发布《中试备料清单》，由计划部审核后发《采购申请》；</w:t>
      </w:r>
    </w:p>
    <w:p w14:paraId="148F8F6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 物料供应部将《采购申请》转化为采购订单，PROE根据《产品开发计划》、《中试产品物料计划》订购中试整机物料。</w:t>
      </w:r>
    </w:p>
    <w:p w14:paraId="627D9485" w14:textId="10248D4B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活动交付件：中试整机物料。</w:t>
      </w:r>
    </w:p>
    <w:p w14:paraId="06B7A94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5.4.4.4 发布中试文件 （详见“中试验证流程”）</w:t>
      </w:r>
    </w:p>
    <w:p w14:paraId="4EE6D9E5" w14:textId="654D345C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124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产品开发计划</w:t>
        </w:r>
      </w:hyperlink>
      <w:r w:rsidRPr="003235A0">
        <w:rPr>
          <w:rFonts w:ascii="微软雅黑" w:eastAsia="微软雅黑" w:hAnsi="微软雅黑"/>
        </w:rPr>
        <w:t>》、《科研样机测试报告》、《</w:t>
      </w:r>
      <w:hyperlink r:id="rId125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TR4评审报告</w:t>
        </w:r>
      </w:hyperlink>
      <w:r w:rsidRPr="003235A0">
        <w:rPr>
          <w:rFonts w:ascii="微软雅黑" w:eastAsia="微软雅黑" w:hAnsi="微软雅黑"/>
        </w:rPr>
        <w:t>》。</w:t>
      </w:r>
    </w:p>
    <w:p w14:paraId="094207C0" w14:textId="5DDEA904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4530174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1、SE根据《产品开发计划》、《科研样机测试报告》、《TR4评审报告》组织发布转中试文件。</w:t>
      </w:r>
    </w:p>
    <w:p w14:paraId="60F915E4" w14:textId="4206DCB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活动交付件：《中试文件（齐套）》。</w:t>
      </w:r>
    </w:p>
    <w:p w14:paraId="4EC9C0A4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5.4.4.5 发布中试计划、方案</w:t>
      </w:r>
    </w:p>
    <w:p w14:paraId="2CF0343D" w14:textId="1C4E1F4A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输入文档：《中试文件（齐套）》。</w:t>
      </w:r>
    </w:p>
    <w:p w14:paraId="1610C7C7" w14:textId="7C13264E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1CCCD8F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1、PP协调生产中心中试部，根据《产品开发计划》、《中试文件（齐套）》，拟制和发布《中试整机生产计划》、《中试方案》。</w:t>
      </w:r>
    </w:p>
    <w:p w14:paraId="79AB3923" w14:textId="05B18908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126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中试整机生产计划</w:t>
        </w:r>
      </w:hyperlink>
      <w:r w:rsidRPr="003235A0">
        <w:rPr>
          <w:rFonts w:ascii="微软雅黑" w:eastAsia="微软雅黑" w:hAnsi="微软雅黑"/>
        </w:rPr>
        <w:t>》、《</w:t>
      </w:r>
      <w:hyperlink r:id="rId127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中试方案</w:t>
        </w:r>
      </w:hyperlink>
      <w:r w:rsidRPr="003235A0">
        <w:rPr>
          <w:rFonts w:ascii="微软雅黑" w:eastAsia="微软雅黑" w:hAnsi="微软雅黑"/>
        </w:rPr>
        <w:t>》。</w:t>
      </w:r>
    </w:p>
    <w:p w14:paraId="38BBFEA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5.4.4.6 中试整机生产</w:t>
      </w:r>
    </w:p>
    <w:p w14:paraId="1F245DB4" w14:textId="06E2B3C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>输入文档：《中试文件（齐套）》、《</w:t>
      </w:r>
      <w:hyperlink r:id="rId128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中试整机生产计划</w:t>
        </w:r>
      </w:hyperlink>
      <w:r w:rsidRPr="003235A0">
        <w:rPr>
          <w:rFonts w:ascii="微软雅黑" w:eastAsia="微软雅黑" w:hAnsi="微软雅黑"/>
        </w:rPr>
        <w:t>》、《</w:t>
      </w:r>
      <w:hyperlink r:id="rId129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中试方案</w:t>
        </w:r>
      </w:hyperlink>
      <w:r w:rsidRPr="003235A0">
        <w:rPr>
          <w:rFonts w:ascii="微软雅黑" w:eastAsia="微软雅黑" w:hAnsi="微软雅黑"/>
        </w:rPr>
        <w:t>》。</w:t>
      </w:r>
    </w:p>
    <w:p w14:paraId="512B757E" w14:textId="421791CA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0B4737F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1、PP组织生产工作人员生产中试整机；</w:t>
      </w:r>
    </w:p>
    <w:p w14:paraId="463AECB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2、AME负责跟踪和解决生产过程中的工艺问题。</w:t>
      </w:r>
    </w:p>
    <w:p w14:paraId="5D9867EC" w14:textId="1D40CA93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活动交付件：中试整机。</w:t>
      </w:r>
    </w:p>
    <w:p w14:paraId="3AD7A61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5.4.4.7 中试整机测试</w:t>
      </w:r>
    </w:p>
    <w:p w14:paraId="7E0BCCFE" w14:textId="59A83B39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130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产品测试和验证计划</w:t>
        </w:r>
      </w:hyperlink>
      <w:r w:rsidRPr="003235A0">
        <w:rPr>
          <w:rFonts w:ascii="微软雅黑" w:eastAsia="微软雅黑" w:hAnsi="微软雅黑"/>
        </w:rPr>
        <w:t>》、《</w:t>
      </w:r>
      <w:hyperlink r:id="rId131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测试方案</w:t>
        </w:r>
      </w:hyperlink>
      <w:r w:rsidRPr="003235A0">
        <w:rPr>
          <w:rFonts w:ascii="微软雅黑" w:eastAsia="微软雅黑" w:hAnsi="微软雅黑"/>
        </w:rPr>
        <w:t>》、《测试用例》</w:t>
      </w:r>
    </w:p>
    <w:p w14:paraId="25C42A28" w14:textId="25F4E109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7191FA0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1、PP协调生产中试人员根据《中试测试方案》完成各专项测试，如环境试验、长期稳定性试验等。TE提供支持；</w:t>
      </w:r>
    </w:p>
    <w:p w14:paraId="0830B80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2、PP对产品进行的一致性验证，包括指标一致性测试，专项测试抽检，确保试生产产品的功能性能满足规格要求，保证大批量生产时产品的一致性。</w:t>
      </w:r>
    </w:p>
    <w:p w14:paraId="5011B3D9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3、PP协调生产中试人员完成中试一切测试之后转品保复验并通过，由品保发布《中试产品复检报告》。</w:t>
      </w:r>
    </w:p>
    <w:p w14:paraId="522D5F9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4、PP向LPDT、SE、PQA提交《中试验证测试报告》。</w:t>
      </w:r>
    </w:p>
    <w:p w14:paraId="31B973A2" w14:textId="3E69DC41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活动交付件：《中试验证测试报告》。</w:t>
      </w:r>
    </w:p>
    <w:p w14:paraId="3295DBC7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5.4.4.8 制造系统验证</w:t>
      </w:r>
    </w:p>
    <w:p w14:paraId="3A1D3789" w14:textId="7E33761D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132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制造系统验证报告</w:t>
        </w:r>
      </w:hyperlink>
      <w:r w:rsidRPr="003235A0">
        <w:rPr>
          <w:rFonts w:ascii="微软雅黑" w:eastAsia="微软雅黑" w:hAnsi="微软雅黑"/>
        </w:rPr>
        <w:t>》（模板）。</w:t>
      </w:r>
    </w:p>
    <w:p w14:paraId="0DE85F3C" w14:textId="174721D6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269A39D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1、AME、PP进行制造系统验证，包括对产品工艺、装备、产品数据、产能、制造系统品质等的验证；</w:t>
      </w:r>
    </w:p>
    <w:p w14:paraId="05A8E989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2、AME发布《制造系统验证报告》。</w:t>
      </w:r>
    </w:p>
    <w:p w14:paraId="3C13E1BF" w14:textId="1EE9C66B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>活动交付件：《</w:t>
      </w:r>
      <w:hyperlink r:id="rId133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制造系统验证报告</w:t>
        </w:r>
      </w:hyperlink>
      <w:r w:rsidRPr="003235A0">
        <w:rPr>
          <w:rFonts w:ascii="微软雅黑" w:eastAsia="微软雅黑" w:hAnsi="微软雅黑"/>
        </w:rPr>
        <w:t>》。</w:t>
      </w:r>
    </w:p>
    <w:p w14:paraId="61C81FF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5.4.4.9 工程试点准备</w:t>
      </w:r>
    </w:p>
    <w:p w14:paraId="557F6727" w14:textId="096DA8C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134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产品开发计划</w:t>
        </w:r>
      </w:hyperlink>
      <w:r w:rsidRPr="003235A0">
        <w:rPr>
          <w:rFonts w:ascii="微软雅黑" w:eastAsia="微软雅黑" w:hAnsi="微软雅黑"/>
        </w:rPr>
        <w:t>》。</w:t>
      </w:r>
    </w:p>
    <w:p w14:paraId="13A518E4" w14:textId="4EF08CB8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3FB88E83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1、PP协调生产部中试组，向工程管理部发出工程试点通知，并提供中试验证合格整机。</w:t>
      </w:r>
    </w:p>
    <w:p w14:paraId="26400D76" w14:textId="7D53520C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活动交付件：《工程试点通知》、中试整机（合格）。</w:t>
      </w:r>
    </w:p>
    <w:p w14:paraId="0251217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5.4.4.10 工程试点验证</w:t>
      </w:r>
    </w:p>
    <w:p w14:paraId="7D7E8608" w14:textId="007F8316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输入文档：《工程试点通知》。</w:t>
      </w:r>
    </w:p>
    <w:p w14:paraId="79E8E800" w14:textId="36D485AF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77194BF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1、在收到《工程试点通知》、中试整机（合格）后，TSE协调工程管理部，落实工程试点选取，组织产品工程试点验证，验证完毕由TSE发布《工程试点测试报告》。</w:t>
      </w:r>
    </w:p>
    <w:p w14:paraId="20837E2C" w14:textId="1219683D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活动交付件：《工程试点测试报告》。</w:t>
      </w:r>
    </w:p>
    <w:p w14:paraId="6F8C302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5.4.4.11 认证测试和标竿测试</w:t>
      </w:r>
    </w:p>
    <w:p w14:paraId="70213883" w14:textId="73C0AD0C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输入文档：样机、原理图、PCB文件等。</w:t>
      </w:r>
    </w:p>
    <w:p w14:paraId="4581F7B2" w14:textId="41BB8ABD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2608361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1、SE组织市场验证产品的内部认证测试和标杆测试；</w:t>
      </w:r>
    </w:p>
    <w:p w14:paraId="2410D73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2、SE根据MKTE收集的认证需求准备该产品的相关认证资料；</w:t>
      </w:r>
    </w:p>
    <w:p w14:paraId="351C58C7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3、TE组织外部认证测试。</w:t>
      </w:r>
    </w:p>
    <w:p w14:paraId="1B86AC4D" w14:textId="52C6455B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活动交付件：认证文件。</w:t>
      </w:r>
    </w:p>
    <w:p w14:paraId="188CCFE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5.4.4.12 受控销售计划制定 及 受控销售活动准备</w:t>
      </w:r>
    </w:p>
    <w:p w14:paraId="6D119BA6" w14:textId="1B5FA5F4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135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产品开发计划</w:t>
        </w:r>
      </w:hyperlink>
      <w:r w:rsidRPr="003235A0">
        <w:rPr>
          <w:rFonts w:ascii="微软雅黑" w:eastAsia="微软雅黑" w:hAnsi="微软雅黑"/>
        </w:rPr>
        <w:t>》、《</w:t>
      </w:r>
      <w:hyperlink r:id="rId136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受控销售准备评估对照检查表</w:t>
        </w:r>
      </w:hyperlink>
      <w:r w:rsidRPr="003235A0">
        <w:rPr>
          <w:rFonts w:ascii="微软雅黑" w:eastAsia="微软雅黑" w:hAnsi="微软雅黑"/>
        </w:rPr>
        <w:t>》。</w:t>
      </w:r>
    </w:p>
    <w:p w14:paraId="578D265D" w14:textId="3F6E38B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5D05AFC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>1、MKTE对受控销售准备情况进行评估并负责制定产品销售指导价；</w:t>
      </w:r>
    </w:p>
    <w:p w14:paraId="3E343D2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 MKTE 指导销售人员执行受控销售活动，TSE支持配合（客户反馈，问题记录等）；</w:t>
      </w:r>
    </w:p>
    <w:p w14:paraId="751AEA4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3、研发人员解决受控销售活动中的技术问题，问题的解决形成闭环。</w:t>
      </w:r>
    </w:p>
    <w:p w14:paraId="249B1305" w14:textId="02828B5E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活动交付件：《受控销售计划》、《受控销售阶段评估报告》。</w:t>
      </w:r>
    </w:p>
    <w:p w14:paraId="6C355D49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5.4.4.13 市场准备活动</w:t>
      </w:r>
    </w:p>
    <w:p w14:paraId="5648BBBE" w14:textId="6529422E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137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产品业务计划</w:t>
        </w:r>
      </w:hyperlink>
      <w:r w:rsidRPr="003235A0">
        <w:rPr>
          <w:rFonts w:ascii="微软雅黑" w:eastAsia="微软雅黑" w:hAnsi="微软雅黑"/>
        </w:rPr>
        <w:t>》。</w:t>
      </w:r>
    </w:p>
    <w:p w14:paraId="3F575C8A" w14:textId="7ADCBEEB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1585DEEB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1、MKTE继续开发和审视市场的资料（宣传资料、销售点活动准备）；</w:t>
      </w:r>
    </w:p>
    <w:p w14:paraId="4BC5AD7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2、MKTE准备发布资料，对公司局部公开产品信息，开始对S及TSE进行相关培训；</w:t>
      </w:r>
    </w:p>
    <w:p w14:paraId="799CB519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3、S接受培训，并开始准备销售活动； </w:t>
      </w:r>
    </w:p>
    <w:p w14:paraId="0BDC7E7D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4、MKTE与LPDT一起确定最终产品销售指导价。</w:t>
      </w:r>
    </w:p>
    <w:p w14:paraId="24ED455F" w14:textId="019536E9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138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市场教育和培训计划</w:t>
        </w:r>
      </w:hyperlink>
      <w:r w:rsidRPr="003235A0">
        <w:rPr>
          <w:rFonts w:ascii="微软雅黑" w:eastAsia="微软雅黑" w:hAnsi="微软雅黑"/>
        </w:rPr>
        <w:t>》、准备发布的资料、培训教材等。</w:t>
      </w:r>
    </w:p>
    <w:p w14:paraId="3D8B1DAF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5.4.4.14 技术评审TR5（转产评审）</w:t>
      </w:r>
    </w:p>
    <w:p w14:paraId="1CFEAA0D" w14:textId="54682DBC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输入文档：《中试验证测试报告》、《</w:t>
      </w:r>
      <w:hyperlink r:id="rId139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制造系统验证报告</w:t>
        </w:r>
      </w:hyperlink>
      <w:r w:rsidRPr="003235A0">
        <w:rPr>
          <w:rFonts w:ascii="微软雅黑" w:eastAsia="微软雅黑" w:hAnsi="微软雅黑"/>
        </w:rPr>
        <w:t>》、《工程试点测试报告》、《</w:t>
      </w:r>
      <w:hyperlink r:id="rId140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市场教育和培训计划</w:t>
        </w:r>
      </w:hyperlink>
      <w:r w:rsidRPr="003235A0">
        <w:rPr>
          <w:rFonts w:ascii="微软雅黑" w:eastAsia="微软雅黑" w:hAnsi="微软雅黑"/>
        </w:rPr>
        <w:t>》、准备发布的资料、培训教材等评审资料、《</w:t>
      </w:r>
      <w:hyperlink r:id="rId141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TR5评审要素表</w:t>
        </w:r>
      </w:hyperlink>
      <w:r w:rsidRPr="003235A0">
        <w:rPr>
          <w:rFonts w:ascii="微软雅黑" w:eastAsia="微软雅黑" w:hAnsi="微软雅黑"/>
        </w:rPr>
        <w:t>》等。</w:t>
      </w:r>
    </w:p>
    <w:p w14:paraId="70CE88A4" w14:textId="3BAF5BC4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3E5CE634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1、PQA对是否可以进行技术评审进行条件审核，LPDT、SE协助审核；</w:t>
      </w:r>
    </w:p>
    <w:p w14:paraId="0CF81EA7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2、PQA负责收集评审相关文档，提前3至5天将文档发给各位评审员；</w:t>
      </w:r>
    </w:p>
    <w:p w14:paraId="25BCA444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3、各评审人员根据评审模板和检查表进行预审；评审员将意见反馈给PQA汇总，并作为评审会会议资料；</w:t>
      </w:r>
    </w:p>
    <w:p w14:paraId="50F6960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4、PQA组织召集TR5会议； </w:t>
      </w:r>
    </w:p>
    <w:p w14:paraId="1EE55AE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5、会间由SE担任技术主持人，评审人员对评审转产准备是否达到要求进行评审；</w:t>
      </w:r>
    </w:p>
    <w:p w14:paraId="5FDD7F79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 xml:space="preserve">6、SE得出会议结论，并总结遗留问题； </w:t>
      </w:r>
    </w:p>
    <w:p w14:paraId="4F703533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7、PQA编制评审报告，并负责跟踪遗留问题，每周发布评审报告追踪，直至问题全部关闭。</w:t>
      </w:r>
    </w:p>
    <w:p w14:paraId="1EB5C31D" w14:textId="516044AB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142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TR5技术评审报告</w:t>
        </w:r>
      </w:hyperlink>
      <w:r w:rsidRPr="003235A0">
        <w:rPr>
          <w:rFonts w:ascii="微软雅黑" w:eastAsia="微软雅黑" w:hAnsi="微软雅黑"/>
        </w:rPr>
        <w:t>》。</w:t>
      </w:r>
    </w:p>
    <w:p w14:paraId="3E0B045B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5.4.4.15 发布准备评估及准备发布决策评审材料</w:t>
      </w:r>
    </w:p>
    <w:p w14:paraId="47B2E236" w14:textId="7537457C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输入文档：各PDT成员负责的文档及资料。</w:t>
      </w:r>
    </w:p>
    <w:p w14:paraId="349D1293" w14:textId="64719F6E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08DE6CE5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1、LPDT组织PDT成员检查和评估发布的准备情况，看是否能否发布；</w:t>
      </w:r>
    </w:p>
    <w:p w14:paraId="58043859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2、PDT成员查看材料，提出问题并讨论；</w:t>
      </w:r>
    </w:p>
    <w:p w14:paraId="34F2A026" w14:textId="75FE22B0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143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发布准备情况对照检查表</w:t>
        </w:r>
      </w:hyperlink>
      <w:r w:rsidRPr="003235A0">
        <w:rPr>
          <w:rFonts w:ascii="微软雅黑" w:eastAsia="微软雅黑" w:hAnsi="微软雅黑"/>
        </w:rPr>
        <w:t>》、《</w:t>
      </w:r>
      <w:hyperlink r:id="rId144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产品业务计划</w:t>
        </w:r>
      </w:hyperlink>
      <w:r w:rsidRPr="003235A0">
        <w:rPr>
          <w:rFonts w:ascii="微软雅黑" w:eastAsia="微软雅黑" w:hAnsi="微软雅黑"/>
        </w:rPr>
        <w:t>》（终稿）。</w:t>
      </w:r>
    </w:p>
    <w:p w14:paraId="5AF6A845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5.4.4.16 发布决策评审（ADR)</w:t>
      </w:r>
    </w:p>
    <w:p w14:paraId="43A2506F" w14:textId="3185B113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145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产品业务计划</w:t>
        </w:r>
      </w:hyperlink>
      <w:r w:rsidRPr="003235A0">
        <w:rPr>
          <w:rFonts w:ascii="微软雅黑" w:eastAsia="微软雅黑" w:hAnsi="微软雅黑"/>
        </w:rPr>
        <w:t>》、 《</w:t>
      </w:r>
      <w:hyperlink r:id="rId146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TR5评审报告</w:t>
        </w:r>
      </w:hyperlink>
      <w:r w:rsidRPr="003235A0">
        <w:rPr>
          <w:rFonts w:ascii="微软雅黑" w:eastAsia="微软雅黑" w:hAnsi="微软雅黑"/>
        </w:rPr>
        <w:t>》、《</w:t>
      </w:r>
      <w:hyperlink r:id="rId147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发布决策评审要素表</w:t>
        </w:r>
      </w:hyperlink>
      <w:r w:rsidRPr="003235A0">
        <w:rPr>
          <w:rFonts w:ascii="微软雅黑" w:eastAsia="微软雅黑" w:hAnsi="微软雅黑"/>
        </w:rPr>
        <w:t>》。</w:t>
      </w:r>
    </w:p>
    <w:p w14:paraId="44F48558" w14:textId="70E6F88C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73AC64B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1、LPDT组织准备发布决策评审材料；</w:t>
      </w:r>
    </w:p>
    <w:p w14:paraId="379FF7CD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2、PQA接收评审材料，并检查通过后提交给各PRB成员，确定评审会议程，提前三至五天发会议通知，并电话确认是否参加会议；</w:t>
      </w:r>
    </w:p>
    <w:p w14:paraId="0EF2461F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3、PRB成员对评审材料进行研读，并反馈问题；</w:t>
      </w:r>
    </w:p>
    <w:p w14:paraId="7F78D425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4、PQA对反馈问题进行汇总，并作为评审会议资料；</w:t>
      </w:r>
    </w:p>
    <w:p w14:paraId="596F9B2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5、PRB主任主持决策评审会，必要时可邀请有关专家参加；</w:t>
      </w:r>
    </w:p>
    <w:p w14:paraId="29A12AC6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6、PQA负责整理和编制评审报告；</w:t>
      </w:r>
    </w:p>
    <w:p w14:paraId="26F2B976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7、PRB成员审核批准《发布决策评审报告》，由PQA分发、归档；</w:t>
      </w:r>
    </w:p>
    <w:p w14:paraId="48C19AF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8、PQA跟踪遗留问题，每周发布评审报告追踪，直至问题全部关闭。</w:t>
      </w:r>
    </w:p>
    <w:p w14:paraId="4661D66F" w14:textId="67D9FA1C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>活动交付件：《</w:t>
      </w:r>
      <w:hyperlink r:id="rId148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发布决策评审报告</w:t>
        </w:r>
      </w:hyperlink>
      <w:r w:rsidRPr="003235A0">
        <w:rPr>
          <w:rFonts w:ascii="微软雅黑" w:eastAsia="微软雅黑" w:hAnsi="微软雅黑"/>
        </w:rPr>
        <w:t>》。</w:t>
      </w:r>
    </w:p>
    <w:p w14:paraId="326C33B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5.4.4.17 项目结题审查</w:t>
      </w:r>
    </w:p>
    <w:p w14:paraId="7C08FA0C" w14:textId="305CE9B3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149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发布决策评审报告</w:t>
        </w:r>
      </w:hyperlink>
      <w:r w:rsidRPr="003235A0">
        <w:rPr>
          <w:rFonts w:ascii="微软雅黑" w:eastAsia="微软雅黑" w:hAnsi="微软雅黑"/>
        </w:rPr>
        <w:t>》、《</w:t>
      </w:r>
      <w:hyperlink r:id="rId150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发布决策评审报告追踪</w:t>
        </w:r>
      </w:hyperlink>
      <w:r w:rsidRPr="003235A0">
        <w:rPr>
          <w:rFonts w:ascii="微软雅黑" w:eastAsia="微软雅黑" w:hAnsi="微软雅黑"/>
        </w:rPr>
        <w:t>》、《</w:t>
      </w:r>
      <w:hyperlink r:id="rId151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项目结题审查表</w:t>
        </w:r>
      </w:hyperlink>
      <w:r w:rsidRPr="003235A0">
        <w:rPr>
          <w:rFonts w:ascii="微软雅黑" w:eastAsia="微软雅黑" w:hAnsi="微软雅黑"/>
        </w:rPr>
        <w:t>》（模板）。</w:t>
      </w:r>
    </w:p>
    <w:p w14:paraId="7F6DA740" w14:textId="777E5695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2CB63D0F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1、LPDT组织PD团队发起项目结题审查会议 ；</w:t>
      </w:r>
    </w:p>
    <w:p w14:paraId="6651373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2、PQA依据《项目结题审查表》收集相关文档，并提前3至5天将文档和《项目结题审查表》发给PDT成员。各成员对照《项目结题审查表》进行审查，并反馈意见给PQA汇总作为会议资料；</w:t>
      </w:r>
    </w:p>
    <w:p w14:paraId="54BF75B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3、PQA组织召集项目结题审查会议； </w:t>
      </w:r>
    </w:p>
    <w:p w14:paraId="50130328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4、LPDT担任技术主持人，组织项目结题审查；</w:t>
      </w:r>
    </w:p>
    <w:p w14:paraId="046CF90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5、LPDT得出会议结论，并总结遗留问题； </w:t>
      </w:r>
    </w:p>
    <w:p w14:paraId="639AB080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6、PQA编制和发布项目结题审查会议纪要，并负责跟踪遗留问题，每周发布会议追踪，直至问题全部关闭。</w:t>
      </w:r>
    </w:p>
    <w:p w14:paraId="4071FD5C" w14:textId="44CC9B2C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</w:t>
      </w:r>
      <w:hyperlink r:id="rId152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项目结题审查会议纪要</w:t>
        </w:r>
      </w:hyperlink>
      <w:r w:rsidRPr="003235A0">
        <w:rPr>
          <w:rFonts w:ascii="微软雅黑" w:eastAsia="微软雅黑" w:hAnsi="微软雅黑"/>
        </w:rPr>
        <w:t>》、《</w:t>
      </w:r>
      <w:hyperlink r:id="rId153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项目结题审查表</w:t>
        </w:r>
      </w:hyperlink>
      <w:r w:rsidRPr="003235A0">
        <w:rPr>
          <w:rFonts w:ascii="微软雅黑" w:eastAsia="微软雅黑" w:hAnsi="微软雅黑"/>
        </w:rPr>
        <w:t>》。</w:t>
      </w:r>
    </w:p>
    <w:p w14:paraId="70118A9C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5.4.4.18 完成市场发布准备</w:t>
      </w:r>
    </w:p>
    <w:p w14:paraId="6BFF7ADB" w14:textId="7869C95D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输入文档：无</w:t>
      </w:r>
    </w:p>
    <w:p w14:paraId="43190AE3" w14:textId="0D5EE196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32C36C86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 xml:space="preserve">1、MKTE完成和分发产品发布材料； </w:t>
      </w:r>
    </w:p>
    <w:p w14:paraId="0E272427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2、MKTE向PDT和销售发布价格；</w:t>
      </w:r>
    </w:p>
    <w:p w14:paraId="0EA2ACFC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3、MKTE负责完成订单环境的建立；</w:t>
      </w:r>
    </w:p>
    <w:p w14:paraId="11D2F799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4、MKTE完成发布准备和相关产品培训。</w:t>
      </w:r>
    </w:p>
    <w:p w14:paraId="657156F6" w14:textId="0C00E115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活动交付件：市场发布相关资料。</w:t>
      </w:r>
    </w:p>
    <w:p w14:paraId="482205E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lastRenderedPageBreak/>
        <w:t>5.4.4.19 项目完工会议</w:t>
      </w:r>
    </w:p>
    <w:p w14:paraId="5C49C716" w14:textId="5B543F84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输入文档：《</w:t>
      </w:r>
      <w:hyperlink r:id="rId154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发布决策评审报告</w:t>
        </w:r>
      </w:hyperlink>
      <w:r w:rsidRPr="003235A0">
        <w:rPr>
          <w:rFonts w:ascii="微软雅黑" w:eastAsia="微软雅黑" w:hAnsi="微软雅黑"/>
        </w:rPr>
        <w:t>》、《</w:t>
      </w:r>
      <w:hyperlink r:id="rId155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发布决策评审报告追踪</w:t>
        </w:r>
      </w:hyperlink>
      <w:r w:rsidRPr="003235A0">
        <w:rPr>
          <w:rFonts w:ascii="微软雅黑" w:eastAsia="微软雅黑" w:hAnsi="微软雅黑"/>
        </w:rPr>
        <w:t>》、《</w:t>
      </w:r>
      <w:hyperlink r:id="rId156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项目结题审查会议纪要</w:t>
        </w:r>
      </w:hyperlink>
      <w:r w:rsidRPr="003235A0">
        <w:rPr>
          <w:rFonts w:ascii="微软雅黑" w:eastAsia="微软雅黑" w:hAnsi="微软雅黑"/>
        </w:rPr>
        <w:t>》、市场发布相关资料。</w:t>
      </w:r>
    </w:p>
    <w:p w14:paraId="1567721C" w14:textId="4A159B88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活动说明：</w:t>
      </w:r>
    </w:p>
    <w:p w14:paraId="3C914ADA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1、LPDT组织召开项目完工会议；</w:t>
      </w:r>
    </w:p>
    <w:p w14:paraId="2CF16D41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2、LPDT回顾项目开发过程，简要概括《项目任务书》和《项目计划》的达成情况；</w:t>
      </w:r>
    </w:p>
    <w:p w14:paraId="44F92B35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3、PDT各成员分别进行经验教训总结；</w:t>
      </w:r>
    </w:p>
    <w:p w14:paraId="25FB6CDE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4、PQA整理、发布《项目总结报告》、《项目结束会议纪要》；</w:t>
      </w:r>
    </w:p>
    <w:p w14:paraId="398C479B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5、PQA组织项目文档整理，并移交至信息平台；</w:t>
      </w:r>
    </w:p>
    <w:p w14:paraId="55A3DFAC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6、CMO确认项目文档归档，关闭项目数据库。</w:t>
      </w:r>
    </w:p>
    <w:p w14:paraId="0AC8A593" w14:textId="39FC9A35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3235A0">
        <w:rPr>
          <w:rFonts w:ascii="微软雅黑" w:eastAsia="微软雅黑" w:hAnsi="微软雅黑"/>
        </w:rPr>
        <w:t>活动交付件：《项目总结报告》、《</w:t>
      </w:r>
      <w:hyperlink r:id="rId157" w:tgtFrame="_blank" w:history="1">
        <w:r w:rsidRPr="003235A0">
          <w:rPr>
            <w:rStyle w:val="a3"/>
            <w:rFonts w:ascii="微软雅黑" w:eastAsia="微软雅黑" w:hAnsi="微软雅黑"/>
            <w:color w:val="auto"/>
            <w:u w:val="none"/>
          </w:rPr>
          <w:t>项目结束会议纪要</w:t>
        </w:r>
      </w:hyperlink>
      <w:r w:rsidRPr="003235A0">
        <w:rPr>
          <w:rFonts w:ascii="微软雅黑" w:eastAsia="微软雅黑" w:hAnsi="微软雅黑"/>
        </w:rPr>
        <w:t>》。</w:t>
      </w:r>
    </w:p>
    <w:p w14:paraId="71D8C5C5" w14:textId="458C4BCC" w:rsidR="006101E8" w:rsidRPr="003235A0" w:rsidRDefault="006101E8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</w:p>
    <w:p w14:paraId="75142A22" w14:textId="77777777" w:rsidR="003235A0" w:rsidRPr="003235A0" w:rsidRDefault="003235A0" w:rsidP="003235A0">
      <w:pPr>
        <w:spacing w:line="360" w:lineRule="auto"/>
        <w:ind w:firstLineChars="200" w:firstLine="420"/>
        <w:rPr>
          <w:rFonts w:ascii="微软雅黑" w:eastAsia="微软雅黑" w:hAnsi="微软雅黑"/>
        </w:rPr>
      </w:pPr>
    </w:p>
    <w:sectPr w:rsidR="003235A0" w:rsidRPr="003235A0" w:rsidSect="009B0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5A6C"/>
    <w:multiLevelType w:val="hybridMultilevel"/>
    <w:tmpl w:val="9AC04BC4"/>
    <w:lvl w:ilvl="0" w:tplc="431AB0F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20686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93"/>
    <w:rsid w:val="0003146B"/>
    <w:rsid w:val="00033B36"/>
    <w:rsid w:val="000375D9"/>
    <w:rsid w:val="00091A1F"/>
    <w:rsid w:val="0009758F"/>
    <w:rsid w:val="000A137A"/>
    <w:rsid w:val="000B5958"/>
    <w:rsid w:val="000E03C0"/>
    <w:rsid w:val="000E0F6F"/>
    <w:rsid w:val="000E3AE8"/>
    <w:rsid w:val="00103BC8"/>
    <w:rsid w:val="00150332"/>
    <w:rsid w:val="00160EA7"/>
    <w:rsid w:val="001A1808"/>
    <w:rsid w:val="001A79C3"/>
    <w:rsid w:val="001F75F2"/>
    <w:rsid w:val="00221681"/>
    <w:rsid w:val="002523E4"/>
    <w:rsid w:val="00273504"/>
    <w:rsid w:val="00276D14"/>
    <w:rsid w:val="002F5A2F"/>
    <w:rsid w:val="0030171D"/>
    <w:rsid w:val="00310ED8"/>
    <w:rsid w:val="003235A0"/>
    <w:rsid w:val="00332AD2"/>
    <w:rsid w:val="003370C8"/>
    <w:rsid w:val="00350DE1"/>
    <w:rsid w:val="00355A75"/>
    <w:rsid w:val="00356588"/>
    <w:rsid w:val="003C4483"/>
    <w:rsid w:val="003D303E"/>
    <w:rsid w:val="00457302"/>
    <w:rsid w:val="00461C49"/>
    <w:rsid w:val="0046733B"/>
    <w:rsid w:val="004731D6"/>
    <w:rsid w:val="0048648B"/>
    <w:rsid w:val="00487058"/>
    <w:rsid w:val="00567904"/>
    <w:rsid w:val="006101E8"/>
    <w:rsid w:val="00617CBD"/>
    <w:rsid w:val="0063280F"/>
    <w:rsid w:val="00666E31"/>
    <w:rsid w:val="006A0441"/>
    <w:rsid w:val="006A5DC0"/>
    <w:rsid w:val="006D7FF8"/>
    <w:rsid w:val="006F72F6"/>
    <w:rsid w:val="0070537B"/>
    <w:rsid w:val="00784B3A"/>
    <w:rsid w:val="007A076A"/>
    <w:rsid w:val="007B22F1"/>
    <w:rsid w:val="007F3893"/>
    <w:rsid w:val="00802419"/>
    <w:rsid w:val="00816CD7"/>
    <w:rsid w:val="00816E9A"/>
    <w:rsid w:val="008410D9"/>
    <w:rsid w:val="008C421A"/>
    <w:rsid w:val="008D6E55"/>
    <w:rsid w:val="008E43F1"/>
    <w:rsid w:val="008F074B"/>
    <w:rsid w:val="0092177A"/>
    <w:rsid w:val="009325A2"/>
    <w:rsid w:val="00984315"/>
    <w:rsid w:val="00996B4B"/>
    <w:rsid w:val="00997129"/>
    <w:rsid w:val="009B03A5"/>
    <w:rsid w:val="009B52B2"/>
    <w:rsid w:val="009C1CEB"/>
    <w:rsid w:val="00A361D7"/>
    <w:rsid w:val="00A46A69"/>
    <w:rsid w:val="00A714F5"/>
    <w:rsid w:val="00A721D8"/>
    <w:rsid w:val="00AB4E25"/>
    <w:rsid w:val="00B0394D"/>
    <w:rsid w:val="00B71484"/>
    <w:rsid w:val="00BE2750"/>
    <w:rsid w:val="00BF099A"/>
    <w:rsid w:val="00BF5069"/>
    <w:rsid w:val="00C16F45"/>
    <w:rsid w:val="00C51A21"/>
    <w:rsid w:val="00C52A90"/>
    <w:rsid w:val="00C53839"/>
    <w:rsid w:val="00D05162"/>
    <w:rsid w:val="00D15F8C"/>
    <w:rsid w:val="00D16618"/>
    <w:rsid w:val="00D2392B"/>
    <w:rsid w:val="00D57EE4"/>
    <w:rsid w:val="00D74CFA"/>
    <w:rsid w:val="00E41678"/>
    <w:rsid w:val="00E71AF3"/>
    <w:rsid w:val="00E97B30"/>
    <w:rsid w:val="00EB30BE"/>
    <w:rsid w:val="00ED683E"/>
    <w:rsid w:val="00EE6270"/>
    <w:rsid w:val="00F16DC7"/>
    <w:rsid w:val="00F23743"/>
    <w:rsid w:val="00F364AF"/>
    <w:rsid w:val="00FD1206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B6490"/>
  <w15:chartTrackingRefBased/>
  <w15:docId w15:val="{2DC33E37-A9BC-4636-BBC2-54758B23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link w:val="10"/>
    <w:uiPriority w:val="9"/>
    <w:qFormat/>
    <w:rsid w:val="007053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noProof w:val="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0537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noProof w:val="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33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9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D57E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customStyle="1" w:styleId="ql-font-songti">
    <w:name w:val="ql-font-songti"/>
    <w:basedOn w:val="a0"/>
    <w:rsid w:val="00D57EE4"/>
  </w:style>
  <w:style w:type="paragraph" w:customStyle="1" w:styleId="ql-align-center">
    <w:name w:val="ql-align-center"/>
    <w:basedOn w:val="a"/>
    <w:rsid w:val="00D57E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table-cell-line">
    <w:name w:val="table-cell-line"/>
    <w:basedOn w:val="a"/>
    <w:rsid w:val="00D57E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57EE4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70537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70537B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ql-lineheight-150">
    <w:name w:val="ql-lineheight-150"/>
    <w:basedOn w:val="a"/>
    <w:rsid w:val="00705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customStyle="1" w:styleId="ql-font-timesnewroman">
    <w:name w:val="ql-font-timesnewroman"/>
    <w:basedOn w:val="a0"/>
    <w:rsid w:val="0070537B"/>
  </w:style>
  <w:style w:type="character" w:customStyle="1" w:styleId="ql-bold-700">
    <w:name w:val="ql-bold-700"/>
    <w:basedOn w:val="a0"/>
    <w:rsid w:val="0070537B"/>
  </w:style>
  <w:style w:type="character" w:customStyle="1" w:styleId="ql-font-heiti">
    <w:name w:val="ql-font-heiti"/>
    <w:basedOn w:val="a0"/>
    <w:rsid w:val="0070537B"/>
  </w:style>
  <w:style w:type="paragraph" w:customStyle="1" w:styleId="ql-align-left">
    <w:name w:val="ql-align-left"/>
    <w:basedOn w:val="a"/>
    <w:rsid w:val="00A714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customStyle="1" w:styleId="ql-font-arial">
    <w:name w:val="ql-font-arial"/>
    <w:basedOn w:val="a0"/>
    <w:rsid w:val="00C52A90"/>
  </w:style>
  <w:style w:type="character" w:customStyle="1" w:styleId="ql-style-italic">
    <w:name w:val="ql-style-italic"/>
    <w:basedOn w:val="a0"/>
    <w:rsid w:val="00C52A90"/>
  </w:style>
  <w:style w:type="paragraph" w:customStyle="1" w:styleId="ql-lineheight-197">
    <w:name w:val="ql-lineheight-197"/>
    <w:basedOn w:val="a"/>
    <w:rsid w:val="007A07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ql-lineheight-196">
    <w:name w:val="ql-lineheight-196"/>
    <w:basedOn w:val="a"/>
    <w:rsid w:val="007A07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A07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150332"/>
    <w:rPr>
      <w:b/>
      <w:bCs/>
      <w:noProof/>
      <w:sz w:val="32"/>
      <w:szCs w:val="32"/>
    </w:rPr>
  </w:style>
  <w:style w:type="paragraph" w:customStyle="1" w:styleId="ql-indent-2">
    <w:name w:val="ql-indent-2"/>
    <w:basedOn w:val="a"/>
    <w:rsid w:val="001503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ql-indent-4">
    <w:name w:val="ql-indent-4"/>
    <w:basedOn w:val="a"/>
    <w:rsid w:val="001503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ql-indent-3">
    <w:name w:val="ql-indent-3"/>
    <w:basedOn w:val="a"/>
    <w:rsid w:val="001503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BF099A"/>
    <w:rPr>
      <w:rFonts w:asciiTheme="majorHAnsi" w:eastAsiaTheme="majorEastAsia" w:hAnsiTheme="majorHAnsi" w:cstheme="majorBidi"/>
      <w:b/>
      <w:bCs/>
      <w:noProof/>
      <w:sz w:val="28"/>
      <w:szCs w:val="28"/>
    </w:rPr>
  </w:style>
  <w:style w:type="paragraph" w:styleId="a5">
    <w:name w:val="List Paragraph"/>
    <w:basedOn w:val="a"/>
    <w:uiPriority w:val="34"/>
    <w:qFormat/>
    <w:rsid w:val="00A46A69"/>
    <w:pPr>
      <w:ind w:firstLineChars="200" w:firstLine="420"/>
    </w:pPr>
  </w:style>
  <w:style w:type="paragraph" w:customStyle="1" w:styleId="is-blur">
    <w:name w:val="is-blur"/>
    <w:basedOn w:val="a"/>
    <w:rsid w:val="00FE0E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customStyle="1" w:styleId="msonormal0">
    <w:name w:val="msonormal"/>
    <w:basedOn w:val="a"/>
    <w:rsid w:val="003235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235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1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5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3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ord/mediaback/&#21021;&#22987;&#19994;&#21153;&#35745;&#21010;&#20070;&#27169;&#26495;.doc" TargetMode="External"/><Relationship Id="rId117" Type="http://schemas.openxmlformats.org/officeDocument/2006/relationships/hyperlink" Target="http://word/mediaback/&#20135;&#21697;&#24320;&#21457;&#35745;&#21010;.docx" TargetMode="External"/><Relationship Id="rId21" Type="http://schemas.openxmlformats.org/officeDocument/2006/relationships/hyperlink" Target="http://word/mediaback/&#24066;&#22330;&#38656;&#27714;&#35268;&#26684;&#20070;.xls" TargetMode="External"/><Relationship Id="rId42" Type="http://schemas.openxmlformats.org/officeDocument/2006/relationships/hyperlink" Target="http://word/mediaback/&#20135;&#21697;&#24635;&#20307;&#35774;&#35745;&#26041;&#26696;%20.docx" TargetMode="External"/><Relationship Id="rId47" Type="http://schemas.openxmlformats.org/officeDocument/2006/relationships/hyperlink" Target="http://word/mediaback/&#36719;&#20214;&#27010;&#35201;&#35774;&#35745;&#35828;&#26126;&#20070;.docx" TargetMode="External"/><Relationship Id="rId63" Type="http://schemas.openxmlformats.org/officeDocument/2006/relationships/hyperlink" Target="http://word/mediaback/&#35780;&#23457;&#25253;&#21578;&#12289;&#20250;&#35758;&#32426;&#35201;.xls" TargetMode="External"/><Relationship Id="rId68" Type="http://schemas.openxmlformats.org/officeDocument/2006/relationships/hyperlink" Target="http://word/mediaback/&#20135;&#21697;&#24320;&#21457;&#35745;&#21010;.docx" TargetMode="External"/><Relationship Id="rId84" Type="http://schemas.openxmlformats.org/officeDocument/2006/relationships/hyperlink" Target="http://word/mediaback/&#36719;&#20214;&#35774;&#35745;&#35828;&#26126;&#20070;.docx" TargetMode="External"/><Relationship Id="rId89" Type="http://schemas.openxmlformats.org/officeDocument/2006/relationships/hyperlink" Target="http://word/mediaback/&#30828;&#20214;&#35774;&#35745;&#35828;&#26126;&#20070;&#65288;&#22810;&#21333;&#26495;&#65289;.doc" TargetMode="External"/><Relationship Id="rId112" Type="http://schemas.openxmlformats.org/officeDocument/2006/relationships/hyperlink" Target="http://word/mediaback/&#20135;&#21697;&#24635;&#20307;&#35774;&#35745;&#26041;&#26696;%20.docx" TargetMode="External"/><Relationship Id="rId133" Type="http://schemas.openxmlformats.org/officeDocument/2006/relationships/hyperlink" Target="http://word/mediaback/&#21046;&#36896;&#31995;&#32479;&#39564;&#35777;&#25253;&#21578;.docx" TargetMode="External"/><Relationship Id="rId138" Type="http://schemas.openxmlformats.org/officeDocument/2006/relationships/hyperlink" Target="http://word/mediaback/&#24066;&#22330;&#25945;&#32946;&#21644;&#22521;&#35757;&#35745;&#21010;.docx" TargetMode="External"/><Relationship Id="rId154" Type="http://schemas.openxmlformats.org/officeDocument/2006/relationships/hyperlink" Target="http://word/mediaback/&#35780;&#23457;&#25253;&#21578;&#12289;&#20250;&#35758;&#32426;&#35201;.xls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://word/mediaback/PQA&#36136;&#37327;&#35745;&#21010;&#25805;&#20316;&#25351;&#23548;&#20070;.doc" TargetMode="External"/><Relationship Id="rId107" Type="http://schemas.openxmlformats.org/officeDocument/2006/relationships/hyperlink" Target="http://word/mediaback/&#20135;&#21697;&#38656;&#27714;&#35268;&#26684;&#20070;.docx" TargetMode="External"/><Relationship Id="rId11" Type="http://schemas.openxmlformats.org/officeDocument/2006/relationships/hyperlink" Target="http://word/mediaback/PDT&#20219;&#21629;&#36890;&#30693;.docx" TargetMode="External"/><Relationship Id="rId32" Type="http://schemas.openxmlformats.org/officeDocument/2006/relationships/hyperlink" Target="http://word/mediaback/&#20135;&#21697;&#38656;&#27714;&#35268;&#26684;&#20070;.docx" TargetMode="External"/><Relationship Id="rId37" Type="http://schemas.openxmlformats.org/officeDocument/2006/relationships/hyperlink" Target="http://word/mediaback/&#35780;&#23457;&#25253;&#21578;&#36319;&#36394;.xls" TargetMode="External"/><Relationship Id="rId53" Type="http://schemas.openxmlformats.org/officeDocument/2006/relationships/hyperlink" Target="http://word/mediaback/&#37319;&#36141;&#35748;&#35777;&#35745;&#21010;.docx" TargetMode="External"/><Relationship Id="rId58" Type="http://schemas.openxmlformats.org/officeDocument/2006/relationships/hyperlink" Target="http://word/mediaback/&#20135;&#21697;&#24320;&#21457;&#35745;&#21010;.docx" TargetMode="External"/><Relationship Id="rId74" Type="http://schemas.openxmlformats.org/officeDocument/2006/relationships/hyperlink" Target="http://word/mediaback/&#20135;&#21697;&#24320;&#21457;&#35745;&#21010;.docx" TargetMode="External"/><Relationship Id="rId79" Type="http://schemas.openxmlformats.org/officeDocument/2006/relationships/hyperlink" Target="http://word/mediaback/&#20135;&#21697;&#38656;&#27714;&#35268;&#26684;&#20070;.docx" TargetMode="External"/><Relationship Id="rId102" Type="http://schemas.openxmlformats.org/officeDocument/2006/relationships/hyperlink" Target="http://word/mediaback/&#20135;&#21697;&#24320;&#21457;&#35745;&#21010;.docx" TargetMode="External"/><Relationship Id="rId123" Type="http://schemas.openxmlformats.org/officeDocument/2006/relationships/hyperlink" Target="http://word/mediaback/&#20135;&#21697;&#24320;&#21457;&#35745;&#21010;.docx" TargetMode="External"/><Relationship Id="rId128" Type="http://schemas.openxmlformats.org/officeDocument/2006/relationships/hyperlink" Target="http://word/mediaback/&#20013;&#35797;&#35745;&#21010;.docx" TargetMode="External"/><Relationship Id="rId144" Type="http://schemas.openxmlformats.org/officeDocument/2006/relationships/hyperlink" Target="http://word/mediaback/&#20135;&#21697;&#19994;&#21153;&#35745;&#21010;.docx" TargetMode="External"/><Relationship Id="rId149" Type="http://schemas.openxmlformats.org/officeDocument/2006/relationships/hyperlink" Target="http://word/mediaback/&#35780;&#23457;&#25253;&#21578;&#12289;&#20250;&#35758;&#32426;&#35201;.xls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word/mediaback/&#35780;&#23457;&#25253;&#21578;&#12289;&#20250;&#35758;&#32426;&#35201;.xls" TargetMode="External"/><Relationship Id="rId95" Type="http://schemas.openxmlformats.org/officeDocument/2006/relationships/hyperlink" Target="http://word/mediaback/&#20135;&#21697;&#38656;&#27714;&#35268;&#26684;&#20070;.docx" TargetMode="External"/><Relationship Id="rId22" Type="http://schemas.openxmlformats.org/officeDocument/2006/relationships/hyperlink" Target="http://word/mediaback/&#20135;&#21697;&#38656;&#27714;&#35268;&#26684;&#20070;.docx" TargetMode="External"/><Relationship Id="rId27" Type="http://schemas.openxmlformats.org/officeDocument/2006/relationships/hyperlink" Target="http://word/mediaback/&#24066;&#22330;&#38656;&#27714;&#35268;&#26684;&#20070;.xls" TargetMode="External"/><Relationship Id="rId43" Type="http://schemas.openxmlformats.org/officeDocument/2006/relationships/hyperlink" Target="http://word/mediaback/&#20135;&#21697;&#24635;&#20307;&#35774;&#35745;&#26041;&#26696;%20.docx" TargetMode="External"/><Relationship Id="rId48" Type="http://schemas.openxmlformats.org/officeDocument/2006/relationships/hyperlink" Target="http://word/mediaback/&#21333;&#26495;&#24635;&#20307;&#35774;&#35745;&#26041;&#26696;.doc" TargetMode="External"/><Relationship Id="rId64" Type="http://schemas.openxmlformats.org/officeDocument/2006/relationships/hyperlink" Target="http://word/mediaback/&#35780;&#23457;&#25253;&#21578;&#12289;&#20250;&#35758;&#32426;&#35201;.xls" TargetMode="External"/><Relationship Id="rId69" Type="http://schemas.openxmlformats.org/officeDocument/2006/relationships/hyperlink" Target="http://word/mediaback/&#35780;&#23457;&#25253;&#21578;&#12289;&#20250;&#35758;&#32426;&#35201;.xls" TargetMode="External"/><Relationship Id="rId113" Type="http://schemas.openxmlformats.org/officeDocument/2006/relationships/hyperlink" Target="http://word/mediaback/&#20379;&#24212;&#21830;&#29289;&#26009;&#36873;&#25321;&#35745;&#21010;.docx" TargetMode="External"/><Relationship Id="rId118" Type="http://schemas.openxmlformats.org/officeDocument/2006/relationships/image" Target="media/image5.gif"/><Relationship Id="rId134" Type="http://schemas.openxmlformats.org/officeDocument/2006/relationships/hyperlink" Target="http://word/mediaback/&#20135;&#21697;&#24320;&#21457;&#35745;&#21010;.docx" TargetMode="External"/><Relationship Id="rId139" Type="http://schemas.openxmlformats.org/officeDocument/2006/relationships/hyperlink" Target="http://word/mediaback/&#21046;&#36896;&#31995;&#32479;&#39564;&#35777;&#25253;&#21578;.docx" TargetMode="External"/><Relationship Id="rId80" Type="http://schemas.openxmlformats.org/officeDocument/2006/relationships/hyperlink" Target="http://word/mediaback/&#20135;&#21697;&#24635;&#20307;&#35774;&#35745;&#26041;&#26696;%20.docx" TargetMode="External"/><Relationship Id="rId85" Type="http://schemas.openxmlformats.org/officeDocument/2006/relationships/hyperlink" Target="http://word/mediaback/&#27979;&#35797;&#25253;&#21578;.docx" TargetMode="External"/><Relationship Id="rId150" Type="http://schemas.openxmlformats.org/officeDocument/2006/relationships/hyperlink" Target="http://word/mediaback/&#35780;&#23457;&#25253;&#21578;&#36319;&#36394;.xls" TargetMode="External"/><Relationship Id="rId155" Type="http://schemas.openxmlformats.org/officeDocument/2006/relationships/hyperlink" Target="http://word/mediaback/&#35780;&#23457;&#25253;&#21578;&#36319;&#36394;.xls" TargetMode="External"/><Relationship Id="rId12" Type="http://schemas.openxmlformats.org/officeDocument/2006/relationships/hyperlink" Target="http://word/mediaback/&#35780;&#23457;&#25253;&#21578;&#12289;&#20250;&#35758;&#32426;&#35201;.xls" TargetMode="External"/><Relationship Id="rId17" Type="http://schemas.openxmlformats.org/officeDocument/2006/relationships/hyperlink" Target="http://word/mediaback/&#21021;&#22987;&#19994;&#21153;&#35745;&#21010;&#20070;&#27169;&#26495;.doc" TargetMode="External"/><Relationship Id="rId33" Type="http://schemas.openxmlformats.org/officeDocument/2006/relationships/hyperlink" Target="http://word/mediaback/&#20135;&#21697;&#19994;&#21153;&#35745;&#21010;.docx" TargetMode="External"/><Relationship Id="rId38" Type="http://schemas.openxmlformats.org/officeDocument/2006/relationships/hyperlink" Target="http://word/mediaback/PRB&#20915;&#31574;&#35780;&#23457;&#35201;&#32032;&#34920;.xls" TargetMode="External"/><Relationship Id="rId59" Type="http://schemas.openxmlformats.org/officeDocument/2006/relationships/hyperlink" Target="http://word/mediaback/&#20135;&#21697;&#24635;&#20307;&#35774;&#35745;&#26041;&#26696;%20.docx" TargetMode="External"/><Relationship Id="rId103" Type="http://schemas.openxmlformats.org/officeDocument/2006/relationships/hyperlink" Target="http://word/mediaback/&#31185;&#30740;&#26679;&#26426;&#27979;&#35797;&#25351;&#23548;&#20070;&#27169;&#26495;.docx" TargetMode="External"/><Relationship Id="rId108" Type="http://schemas.openxmlformats.org/officeDocument/2006/relationships/hyperlink" Target="http://word/mediaback/&#20135;&#21697;&#24635;&#20307;&#35774;&#35745;&#26041;&#26696;%20.docx" TargetMode="External"/><Relationship Id="rId124" Type="http://schemas.openxmlformats.org/officeDocument/2006/relationships/hyperlink" Target="http://word/mediaback/&#20135;&#21697;&#24320;&#21457;&#35745;&#21010;.docx" TargetMode="External"/><Relationship Id="rId129" Type="http://schemas.openxmlformats.org/officeDocument/2006/relationships/hyperlink" Target="http://word/mediaback/&#20013;&#35797;&#26041;&#26696;.docx" TargetMode="External"/><Relationship Id="rId20" Type="http://schemas.openxmlformats.org/officeDocument/2006/relationships/hyperlink" Target="http://word/mediaback/LPDT-C90-02WBS&#35745;&#21010;&#27169;&#26495;&#65288;&#26631;&#20934;&#29256;&#65289;.mpp" TargetMode="External"/><Relationship Id="rId41" Type="http://schemas.openxmlformats.org/officeDocument/2006/relationships/hyperlink" Target="http://word/mediaback/&#20135;&#21697;&#38656;&#27714;&#35268;&#26684;&#20070;.docx" TargetMode="External"/><Relationship Id="rId54" Type="http://schemas.openxmlformats.org/officeDocument/2006/relationships/hyperlink" Target="http://word/mediaback/&#29289;&#26009;&#25552;&#21069;&#37319;&#36141;&#35745;&#21010;.docx" TargetMode="External"/><Relationship Id="rId62" Type="http://schemas.openxmlformats.org/officeDocument/2006/relationships/hyperlink" Target="http://word/mediaback/&#38144;&#21806;&#31574;&#30053;.docx" TargetMode="External"/><Relationship Id="rId70" Type="http://schemas.openxmlformats.org/officeDocument/2006/relationships/hyperlink" Target="http://word/mediaback/&#35780;&#23457;&#25253;&#21578;&#12289;&#20250;&#35758;&#32426;&#35201;.xls" TargetMode="External"/><Relationship Id="rId75" Type="http://schemas.openxmlformats.org/officeDocument/2006/relationships/hyperlink" Target="http://word/mediaback/PDT&#20219;&#21629;&#36890;&#30693;.docx" TargetMode="External"/><Relationship Id="rId83" Type="http://schemas.openxmlformats.org/officeDocument/2006/relationships/hyperlink" Target="http://word/mediaback/&#20135;&#21697;&#24320;&#21457;&#35745;&#21010;.docx" TargetMode="External"/><Relationship Id="rId88" Type="http://schemas.openxmlformats.org/officeDocument/2006/relationships/hyperlink" Target="http://word/mediaback/&#30828;&#20214;&#35774;&#35745;&#26041;&#26696;&#65288;&#20135;&#21697;&#32423;&#12289;&#21487;&#36873;&#65289;.docx" TargetMode="External"/><Relationship Id="rId91" Type="http://schemas.openxmlformats.org/officeDocument/2006/relationships/hyperlink" Target="http://word/mediaback/&#30828;&#20214;&#35774;&#35745;&#35828;&#26126;&#20070;&#65288;&#22810;&#21333;&#26495;&#65289;.doc" TargetMode="External"/><Relationship Id="rId96" Type="http://schemas.openxmlformats.org/officeDocument/2006/relationships/hyperlink" Target="http://word/mediaback/&#20135;&#21697;&#24635;&#20307;&#35774;&#35745;&#26041;&#26696;%20.docx" TargetMode="External"/><Relationship Id="rId111" Type="http://schemas.openxmlformats.org/officeDocument/2006/relationships/hyperlink" Target="http://word/mediaback/&#24037;&#33402;&#24635;&#20307;&#35774;&#35745;&#26041;&#26696;.docx" TargetMode="External"/><Relationship Id="rId132" Type="http://schemas.openxmlformats.org/officeDocument/2006/relationships/hyperlink" Target="http://word/mediaback/&#21046;&#36896;&#31995;&#32479;&#39564;&#35777;&#25253;&#21578;.docx" TargetMode="External"/><Relationship Id="rId140" Type="http://schemas.openxmlformats.org/officeDocument/2006/relationships/hyperlink" Target="http://word/mediaback/&#24066;&#22330;&#25945;&#32946;&#21644;&#22521;&#35757;&#35745;&#21010;.docx" TargetMode="External"/><Relationship Id="rId145" Type="http://schemas.openxmlformats.org/officeDocument/2006/relationships/hyperlink" Target="http://word/mediaback/&#20135;&#21697;&#19994;&#21153;&#35745;&#21010;.docx" TargetMode="External"/><Relationship Id="rId153" Type="http://schemas.openxmlformats.org/officeDocument/2006/relationships/hyperlink" Target="http://word/mediaback/&#39033;&#30446;&#32467;&#39064;&#23457;&#26597;&#34920;.xls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ord/mediaback/&#39033;&#30446;&#25104;&#21592;&#35282;&#33394;&#21450;&#32844;&#36131;(2011-04-13).docx" TargetMode="External"/><Relationship Id="rId15" Type="http://schemas.openxmlformats.org/officeDocument/2006/relationships/hyperlink" Target="http://word/mediaback/&#20135;&#21697;&#24320;&#21457;&#27969;&#31243;&#35009;&#20943;&#21442;&#29031;&#34920;.doc" TargetMode="External"/><Relationship Id="rId23" Type="http://schemas.openxmlformats.org/officeDocument/2006/relationships/hyperlink" Target="http://word/mediaback/&#20135;&#21697;&#38656;&#27714;&#35268;&#26684;&#20070;.docx" TargetMode="External"/><Relationship Id="rId28" Type="http://schemas.openxmlformats.org/officeDocument/2006/relationships/hyperlink" Target="http://word/mediaback/&#35780;&#23457;&#25253;&#21578;&#36319;&#36394;.xls" TargetMode="External"/><Relationship Id="rId36" Type="http://schemas.openxmlformats.org/officeDocument/2006/relationships/hyperlink" Target="http://word/mediaback/&#20135;&#21697;&#19994;&#21153;&#35745;&#21010;.docx" TargetMode="External"/><Relationship Id="rId49" Type="http://schemas.openxmlformats.org/officeDocument/2006/relationships/hyperlink" Target="http://word/mediaback/&#24037;&#19994;&#35774;&#35745;&#21450;&#32467;&#26500;&#35774;&#35745;&#26041;&#26696;.doc" TargetMode="External"/><Relationship Id="rId57" Type="http://schemas.openxmlformats.org/officeDocument/2006/relationships/hyperlink" Target="http://word/mediaback/&#20135;&#21697;&#19994;&#21153;&#35745;&#21010;.docx" TargetMode="External"/><Relationship Id="rId106" Type="http://schemas.openxmlformats.org/officeDocument/2006/relationships/hyperlink" Target="http://word/mediaback/&#21333;&#26495;&#30828;&#20214;&#35843;&#35797;&#21644;&#21333;&#20803;&#27979;&#35797;&#25253;&#21578;.doc" TargetMode="External"/><Relationship Id="rId114" Type="http://schemas.openxmlformats.org/officeDocument/2006/relationships/hyperlink" Target="http://word/mediaback/&#37319;&#36141;&#35748;&#35777;&#35745;&#21010;.docx" TargetMode="External"/><Relationship Id="rId119" Type="http://schemas.openxmlformats.org/officeDocument/2006/relationships/hyperlink" Target="http://word/mediaback/&#20135;&#21697;&#24320;&#21457;&#35745;&#21010;.docx" TargetMode="External"/><Relationship Id="rId127" Type="http://schemas.openxmlformats.org/officeDocument/2006/relationships/hyperlink" Target="http://word/mediaback/&#20013;&#35797;&#26041;&#26696;.docx" TargetMode="External"/><Relationship Id="rId10" Type="http://schemas.openxmlformats.org/officeDocument/2006/relationships/hyperlink" Target="http://word/mediaback/&#39033;&#30446;&#20219;&#21153;&#20070;.doc" TargetMode="External"/><Relationship Id="rId31" Type="http://schemas.openxmlformats.org/officeDocument/2006/relationships/hyperlink" Target="http://word/mediaback/LPDT-C90-02WBS&#35745;&#21010;&#27169;&#26495;&#65288;&#26631;&#20934;&#29256;&#65289;.mpp" TargetMode="External"/><Relationship Id="rId44" Type="http://schemas.openxmlformats.org/officeDocument/2006/relationships/hyperlink" Target="http://word/mediaback/TR2&#35780;&#23457;&#35201;&#32032;&#34920;.xls" TargetMode="External"/><Relationship Id="rId52" Type="http://schemas.openxmlformats.org/officeDocument/2006/relationships/hyperlink" Target="http://word/mediaback/&#20379;&#24212;&#21830;&#29289;&#26009;&#36873;&#25321;&#35745;&#21010;.docx" TargetMode="External"/><Relationship Id="rId60" Type="http://schemas.openxmlformats.org/officeDocument/2006/relationships/hyperlink" Target="http://word/mediaback/&#20135;&#21697;&#19994;&#21153;&#35745;&#21010;.docx" TargetMode="External"/><Relationship Id="rId65" Type="http://schemas.openxmlformats.org/officeDocument/2006/relationships/hyperlink" Target="http://word/mediaback/&#35780;&#23457;&#25253;&#21578;&#36319;&#36394;.xls" TargetMode="External"/><Relationship Id="rId73" Type="http://schemas.openxmlformats.org/officeDocument/2006/relationships/hyperlink" Target="http://word/mediaback/PDT&#20219;&#21629;&#36890;&#30693;.docx" TargetMode="External"/><Relationship Id="rId78" Type="http://schemas.openxmlformats.org/officeDocument/2006/relationships/hyperlink" Target="http://word/mediaback/&#35780;&#23457;&#25253;&#21578;&#12289;&#20250;&#35758;&#32426;&#35201;.xls" TargetMode="External"/><Relationship Id="rId81" Type="http://schemas.openxmlformats.org/officeDocument/2006/relationships/hyperlink" Target="http://word/mediaback/&#36719;&#20214;&#27010;&#35201;&#35774;&#35745;&#35828;&#26126;&#20070;.docx" TargetMode="External"/><Relationship Id="rId86" Type="http://schemas.openxmlformats.org/officeDocument/2006/relationships/hyperlink" Target="http://word/mediaback/&#20135;&#21697;&#38656;&#27714;&#35268;&#26684;&#20070;.docx" TargetMode="External"/><Relationship Id="rId94" Type="http://schemas.openxmlformats.org/officeDocument/2006/relationships/hyperlink" Target="http://word/mediaback/&#30828;&#20214;&#35774;&#35745;&#35828;&#26126;&#20070;&#65288;&#22810;&#21333;&#26495;&#65289;.doc" TargetMode="External"/><Relationship Id="rId99" Type="http://schemas.openxmlformats.org/officeDocument/2006/relationships/hyperlink" Target="http://word/mediaback/&#32467;&#26500;&#35797;&#35013;&#25253;&#21578;.docx" TargetMode="External"/><Relationship Id="rId101" Type="http://schemas.openxmlformats.org/officeDocument/2006/relationships/hyperlink" Target="http://word/mediaback/&#20135;&#21697;&#24320;&#21457;&#35745;&#21010;.docx" TargetMode="External"/><Relationship Id="rId122" Type="http://schemas.openxmlformats.org/officeDocument/2006/relationships/hyperlink" Target="http://word/mediaback/&#25216;&#26415;&#25903;&#25345;&#20934;&#22791;&#23545;&#29031;&#26816;&#26597;&#34920;.docx" TargetMode="External"/><Relationship Id="rId130" Type="http://schemas.openxmlformats.org/officeDocument/2006/relationships/hyperlink" Target="http://word/mediaback/&#20135;&#21697;&#27979;&#35797;&#19982;&#39564;&#35777;&#35745;&#21010;.docx" TargetMode="External"/><Relationship Id="rId135" Type="http://schemas.openxmlformats.org/officeDocument/2006/relationships/hyperlink" Target="http://word/mediaback/&#20135;&#21697;&#24320;&#21457;&#35745;&#21010;.docx" TargetMode="External"/><Relationship Id="rId143" Type="http://schemas.openxmlformats.org/officeDocument/2006/relationships/hyperlink" Target="http://word/mediaback/&#21457;&#24067;&#20934;&#22791;&#24773;&#20917;&#23545;&#29031;&#26816;&#26597;&#34920;.xls" TargetMode="External"/><Relationship Id="rId148" Type="http://schemas.openxmlformats.org/officeDocument/2006/relationships/hyperlink" Target="http://word/mediaback/&#35780;&#23457;&#25253;&#21578;&#12289;&#20250;&#35758;&#32426;&#35201;.xls" TargetMode="External"/><Relationship Id="rId151" Type="http://schemas.openxmlformats.org/officeDocument/2006/relationships/hyperlink" Target="http://word/mediaback/&#39033;&#30446;&#35745;&#21010;&#35843;&#25972;&#25253;&#21578;.docx" TargetMode="External"/><Relationship Id="rId156" Type="http://schemas.openxmlformats.org/officeDocument/2006/relationships/hyperlink" Target="http://word/mediaback/&#35780;&#23457;&#25253;&#21578;&#12289;&#20250;&#35758;&#32426;&#35201;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rd/mediaback/PDT&#20219;&#21629;&#36890;&#30693;.docx" TargetMode="External"/><Relationship Id="rId13" Type="http://schemas.openxmlformats.org/officeDocument/2006/relationships/hyperlink" Target="http://word/mediaback/&#21021;&#22987;&#19994;&#21153;&#35745;&#21010;&#20070;&#27169;&#26495;.doc" TargetMode="External"/><Relationship Id="rId18" Type="http://schemas.openxmlformats.org/officeDocument/2006/relationships/hyperlink" Target="http://word/mediaback/&#24066;&#22330;&#38656;&#27714;&#35268;&#26684;&#20070;.xls" TargetMode="External"/><Relationship Id="rId39" Type="http://schemas.openxmlformats.org/officeDocument/2006/relationships/hyperlink" Target="http://word/mediaback/&#35780;&#23457;&#25253;&#21578;&#12289;&#20250;&#35758;&#32426;&#35201;.xls" TargetMode="External"/><Relationship Id="rId109" Type="http://schemas.openxmlformats.org/officeDocument/2006/relationships/hyperlink" Target="http://word/mediaback/&#20135;&#21697;&#24320;&#21457;&#35745;&#21010;.docx" TargetMode="External"/><Relationship Id="rId34" Type="http://schemas.openxmlformats.org/officeDocument/2006/relationships/hyperlink" Target="http://word/mediaback/&#20135;&#21697;&#24320;&#21457;&#35745;&#21010;.docx" TargetMode="External"/><Relationship Id="rId50" Type="http://schemas.openxmlformats.org/officeDocument/2006/relationships/hyperlink" Target="http://word/mediaback/&#20135;&#21697;&#27979;&#35797;&#19982;&#39564;&#35777;&#35745;&#21010;.docx" TargetMode="External"/><Relationship Id="rId55" Type="http://schemas.openxmlformats.org/officeDocument/2006/relationships/hyperlink" Target="http://word/mediaback/TR3&#35780;&#23457;&#35201;&#32032;&#34920;.xls" TargetMode="External"/><Relationship Id="rId76" Type="http://schemas.openxmlformats.org/officeDocument/2006/relationships/hyperlink" Target="http://word/mediaback/PDT&#20219;&#21629;&#36890;&#30693;.docx" TargetMode="External"/><Relationship Id="rId97" Type="http://schemas.openxmlformats.org/officeDocument/2006/relationships/hyperlink" Target="http://word/mediaback/&#24037;&#19994;&#35774;&#35745;&#21450;&#32467;&#26500;&#35774;&#35745;&#26041;&#26696;.doc" TargetMode="External"/><Relationship Id="rId104" Type="http://schemas.openxmlformats.org/officeDocument/2006/relationships/hyperlink" Target="http://word/mediaback/&#31185;&#30740;&#26679;&#26426;&#27979;&#35797;&#25351;&#23548;&#20070;&#27169;&#26495;.docx" TargetMode="External"/><Relationship Id="rId120" Type="http://schemas.openxmlformats.org/officeDocument/2006/relationships/hyperlink" Target="http://word/mediaback/&#24066;&#22330;&#21457;&#24067;&#36807;&#31243;&#30417;&#25511;&#34920;.docx" TargetMode="External"/><Relationship Id="rId125" Type="http://schemas.openxmlformats.org/officeDocument/2006/relationships/hyperlink" Target="http://word/mediaback/&#35780;&#23457;&#25253;&#21578;&#12289;&#20250;&#35758;&#32426;&#35201;.xls" TargetMode="External"/><Relationship Id="rId141" Type="http://schemas.openxmlformats.org/officeDocument/2006/relationships/hyperlink" Target="http://word/mediaback/TR6&#35780;&#23457;&#35201;&#32032;&#34920;.xls" TargetMode="External"/><Relationship Id="rId146" Type="http://schemas.openxmlformats.org/officeDocument/2006/relationships/hyperlink" Target="http://word/mediaback/&#35780;&#23457;&#25253;&#21578;&#12289;&#20250;&#35758;&#32426;&#35201;.xls" TargetMode="External"/><Relationship Id="rId7" Type="http://schemas.openxmlformats.org/officeDocument/2006/relationships/image" Target="media/image2.gif"/><Relationship Id="rId71" Type="http://schemas.openxmlformats.org/officeDocument/2006/relationships/hyperlink" Target="http://word/mediaback/&#39033;&#30446;&#32463;&#39564;&#25945;&#35757;&#24635;&#32467;.doc" TargetMode="External"/><Relationship Id="rId92" Type="http://schemas.openxmlformats.org/officeDocument/2006/relationships/hyperlink" Target="http://word/mediaback/&#35780;&#23457;&#25253;&#21578;&#12289;&#20250;&#35758;&#32426;&#35201;.xls" TargetMode="External"/><Relationship Id="rId2" Type="http://schemas.openxmlformats.org/officeDocument/2006/relationships/styles" Target="styles.xml"/><Relationship Id="rId29" Type="http://schemas.openxmlformats.org/officeDocument/2006/relationships/hyperlink" Target="http://word/mediaback/&#20135;&#21697;&#19994;&#21153;&#35745;&#21010;.docx" TargetMode="External"/><Relationship Id="rId24" Type="http://schemas.openxmlformats.org/officeDocument/2006/relationships/hyperlink" Target="http://word/mediaback/TR1&#35780;&#23457;&#35201;&#32032;&#34920;.xls" TargetMode="External"/><Relationship Id="rId40" Type="http://schemas.openxmlformats.org/officeDocument/2006/relationships/image" Target="media/image3.gif"/><Relationship Id="rId45" Type="http://schemas.openxmlformats.org/officeDocument/2006/relationships/hyperlink" Target="http://word/mediaback/&#35780;&#23457;&#25253;&#21578;&#12289;&#20250;&#35758;&#32426;&#35201;.xls" TargetMode="External"/><Relationship Id="rId66" Type="http://schemas.openxmlformats.org/officeDocument/2006/relationships/hyperlink" Target="http://word/mediaback/&#35780;&#23457;&#25253;&#21578;&#36319;&#36394;.xls" TargetMode="External"/><Relationship Id="rId87" Type="http://schemas.openxmlformats.org/officeDocument/2006/relationships/hyperlink" Target="http://word/mediaback/&#20135;&#21697;&#24635;&#20307;&#35774;&#35745;&#26041;&#26696;%20.docx" TargetMode="External"/><Relationship Id="rId110" Type="http://schemas.openxmlformats.org/officeDocument/2006/relationships/hyperlink" Target="http://word/mediaback/&#20135;&#21697;&#27979;&#35797;&#19982;&#39564;&#35777;&#35745;&#21010;.docx" TargetMode="External"/><Relationship Id="rId115" Type="http://schemas.openxmlformats.org/officeDocument/2006/relationships/hyperlink" Target="http://word/mediaback/TR4A&#35780;&#23457;&#35201;&#32032;&#34920;.xls" TargetMode="External"/><Relationship Id="rId131" Type="http://schemas.openxmlformats.org/officeDocument/2006/relationships/hyperlink" Target="http://word/mediaback/&#27979;&#35797;&#26041;&#26696;.docx" TargetMode="External"/><Relationship Id="rId136" Type="http://schemas.openxmlformats.org/officeDocument/2006/relationships/hyperlink" Target="http://word/mediaback/&#21463;&#25511;&#38144;&#21806;&#20934;&#22791;&#35780;&#20272;&#26816;&#26597;&#34920;.docx" TargetMode="External"/><Relationship Id="rId157" Type="http://schemas.openxmlformats.org/officeDocument/2006/relationships/hyperlink" Target="http://word/mediaback/&#35780;&#23457;&#25253;&#21578;&#12289;&#20250;&#35758;&#32426;&#35201;.xls" TargetMode="External"/><Relationship Id="rId61" Type="http://schemas.openxmlformats.org/officeDocument/2006/relationships/hyperlink" Target="http://word/mediaback/&#20135;&#21697;&#24320;&#21457;&#35745;&#21010;.docx" TargetMode="External"/><Relationship Id="rId82" Type="http://schemas.openxmlformats.org/officeDocument/2006/relationships/hyperlink" Target="http://word/mediaback/&#36719;&#20214;&#35774;&#35745;&#35828;&#26126;&#20070;.docx" TargetMode="External"/><Relationship Id="rId152" Type="http://schemas.openxmlformats.org/officeDocument/2006/relationships/hyperlink" Target="http://word/mediaback/&#35780;&#23457;&#25253;&#21578;&#12289;&#20250;&#35758;&#32426;&#35201;.xls" TargetMode="External"/><Relationship Id="rId19" Type="http://schemas.openxmlformats.org/officeDocument/2006/relationships/hyperlink" Target="http://word/mediaback/&#39033;&#30446;&#20219;&#21153;&#20070;.doc" TargetMode="External"/><Relationship Id="rId14" Type="http://schemas.openxmlformats.org/officeDocument/2006/relationships/hyperlink" Target="http://word/mediaback/&#39033;&#30446;&#20219;&#21153;&#20070;.doc" TargetMode="External"/><Relationship Id="rId30" Type="http://schemas.openxmlformats.org/officeDocument/2006/relationships/hyperlink" Target="http://word/mediaback/&#39033;&#30446;&#20219;&#21153;&#20070;.doc" TargetMode="External"/><Relationship Id="rId35" Type="http://schemas.openxmlformats.org/officeDocument/2006/relationships/hyperlink" Target="http://word/mediaback/&#35780;&#23457;&#25253;&#21578;&#12289;&#20250;&#35758;&#32426;&#35201;.xls" TargetMode="External"/><Relationship Id="rId56" Type="http://schemas.openxmlformats.org/officeDocument/2006/relationships/hyperlink" Target="http://word/mediaback/&#35780;&#23457;&#25253;&#21578;&#12289;&#20250;&#35758;&#32426;&#35201;.xls" TargetMode="External"/><Relationship Id="rId77" Type="http://schemas.openxmlformats.org/officeDocument/2006/relationships/hyperlink" Target="http://word/mediaback/PDT&#20219;&#21629;&#36890;&#30693;.docx" TargetMode="External"/><Relationship Id="rId100" Type="http://schemas.openxmlformats.org/officeDocument/2006/relationships/hyperlink" Target="http://word/mediaback/&#35780;&#23457;&#25253;&#21578;&#12289;&#20250;&#35758;&#32426;&#35201;.xls" TargetMode="External"/><Relationship Id="rId105" Type="http://schemas.openxmlformats.org/officeDocument/2006/relationships/hyperlink" Target="http://word/mediaback/&#20135;&#21697;&#24635;&#20307;&#35774;&#35745;&#26041;&#26696;%20.docx" TargetMode="External"/><Relationship Id="rId126" Type="http://schemas.openxmlformats.org/officeDocument/2006/relationships/hyperlink" Target="http://word/mediaback/&#20013;&#35797;&#35745;&#21010;.docx" TargetMode="External"/><Relationship Id="rId147" Type="http://schemas.openxmlformats.org/officeDocument/2006/relationships/hyperlink" Target="http://word/mediaback/PRB&#20915;&#31574;&#35780;&#23457;&#35201;&#32032;&#34920;.xls" TargetMode="External"/><Relationship Id="rId8" Type="http://schemas.openxmlformats.org/officeDocument/2006/relationships/hyperlink" Target="http://word/mediaback/&#39033;&#30446;&#20219;&#21153;&#20070;.doc" TargetMode="External"/><Relationship Id="rId51" Type="http://schemas.openxmlformats.org/officeDocument/2006/relationships/hyperlink" Target="http://word/mediaback/&#24037;&#33402;&#24635;&#20307;&#35774;&#35745;&#26041;&#26696;.docx" TargetMode="External"/><Relationship Id="rId72" Type="http://schemas.openxmlformats.org/officeDocument/2006/relationships/image" Target="media/image4.gif"/><Relationship Id="rId93" Type="http://schemas.openxmlformats.org/officeDocument/2006/relationships/hyperlink" Target="http://word/mediaback/&#20135;&#21697;&#24320;&#21457;&#35745;&#21010;.docx" TargetMode="External"/><Relationship Id="rId98" Type="http://schemas.openxmlformats.org/officeDocument/2006/relationships/hyperlink" Target="http://word/mediaback/&#35780;&#23457;&#25253;&#21578;&#12289;&#20250;&#35758;&#32426;&#35201;.xls" TargetMode="External"/><Relationship Id="rId121" Type="http://schemas.openxmlformats.org/officeDocument/2006/relationships/hyperlink" Target="http://word/mediaback/&#25216;&#26415;&#25903;&#25345;&#20934;&#22791;&#23545;&#29031;&#26816;&#26597;&#34920;.docx" TargetMode="External"/><Relationship Id="rId142" Type="http://schemas.openxmlformats.org/officeDocument/2006/relationships/hyperlink" Target="http://word/mediaback/&#35780;&#23457;&#25253;&#21578;&#12289;&#20250;&#35758;&#32426;&#35201;.xls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ord/mediaback/&#35780;&#23457;&#25253;&#21578;&#12289;&#20250;&#35758;&#32426;&#35201;.xls" TargetMode="External"/><Relationship Id="rId46" Type="http://schemas.openxmlformats.org/officeDocument/2006/relationships/hyperlink" Target="http://word/mediaback/&#20135;&#21697;&#24635;&#20307;&#35774;&#35745;&#26041;&#26696;%20.docx" TargetMode="External"/><Relationship Id="rId67" Type="http://schemas.openxmlformats.org/officeDocument/2006/relationships/hyperlink" Target="http://word/mediaback/&#20135;&#21697;&#19994;&#21153;&#35745;&#21010;.docx" TargetMode="External"/><Relationship Id="rId116" Type="http://schemas.openxmlformats.org/officeDocument/2006/relationships/hyperlink" Target="http://word/mediaback/&#35780;&#23457;&#25253;&#21578;&#12289;&#20250;&#35758;&#32426;&#35201;.xls" TargetMode="External"/><Relationship Id="rId137" Type="http://schemas.openxmlformats.org/officeDocument/2006/relationships/hyperlink" Target="http://word/mediaback/&#20135;&#21697;&#19994;&#21153;&#35745;&#21010;.docx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3802</Words>
  <Characters>21678</Characters>
  <Application>Microsoft Office Word</Application>
  <DocSecurity>0</DocSecurity>
  <Lines>180</Lines>
  <Paragraphs>50</Paragraphs>
  <ScaleCrop>false</ScaleCrop>
  <Company/>
  <LinksUpToDate>false</LinksUpToDate>
  <CharactersWithSpaces>25430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小凤 尹</dc:creator>
  <cp:keywords/>
  <dc:description/>
  <cp:lastModifiedBy>小凤 尹</cp:lastModifiedBy>
  <cp:revision>2</cp:revision>
  <cp:lastPrinted>2024-04-25T01:40:00Z</cp:lastPrinted>
  <dcterms:created xsi:type="dcterms:W3CDTF">2024-04-30T03:56:00Z</dcterms:created>
  <dcterms:modified xsi:type="dcterms:W3CDTF">2024-04-30T03:56:00Z</dcterms:modified>
</cp:coreProperties>
</file>